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3F24" w:rsidR="009A22CC" w:rsidP="694DDFBC" w:rsidRDefault="00BC57F7" w14:paraId="7E9DD95B" w14:textId="25E3A31D">
      <w:pPr>
        <w:pBdr>
          <w:bottom w:val="single" w:color="auto" w:sz="4" w:space="1"/>
        </w:pBdr>
        <w:jc w:val="center"/>
        <w:rPr>
          <w:rFonts w:eastAsia="Times New Roman" w:cstheme="minorHAnsi"/>
          <w:b/>
          <w:bCs/>
          <w:color w:val="00B0F0"/>
        </w:rPr>
      </w:pPr>
      <w:r w:rsidRPr="005B3F24">
        <w:rPr>
          <w:rFonts w:cstheme="minorHAnsi"/>
          <w:noProof/>
        </w:rPr>
        <w:drawing>
          <wp:inline distT="0" distB="0" distL="0" distR="0" wp14:anchorId="28F549D5" wp14:editId="545C5D49">
            <wp:extent cx="2506287" cy="55279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287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3F24" w:rsidR="00EA5088" w:rsidP="694DDFBC" w:rsidRDefault="00EA5088" w14:paraId="4E733FEC" w14:textId="5427F090">
      <w:pPr>
        <w:pBdr>
          <w:bottom w:val="single" w:color="auto" w:sz="4" w:space="1"/>
        </w:pBdr>
        <w:bidi/>
        <w:jc w:val="center"/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</w:pPr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فورمه درخواستی پنجرۀ </w:t>
      </w:r>
      <w:r w:rsidRPr="005B3F24">
        <w:rPr>
          <w:rFonts w:eastAsia="Times New Roman" w:cstheme="minorHAnsi"/>
          <w:b/>
          <w:bCs/>
          <w:color w:val="00B0F0"/>
          <w:sz w:val="24"/>
          <w:szCs w:val="24"/>
        </w:rPr>
        <w:t>WHRD</w:t>
      </w:r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 – </w:t>
      </w:r>
      <w:r w:rsidRPr="005B3F24" w:rsidR="00B4777F"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  <w:t>شبکه مصئون</w:t>
      </w:r>
      <w:r w:rsidRPr="005B3F24" w:rsidR="00F940D2"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  <w:t xml:space="preserve"> (امن)</w:t>
      </w:r>
    </w:p>
    <w:p w:rsidRPr="005B3F24" w:rsidR="00AC3477" w:rsidP="694DDFBC" w:rsidRDefault="00EA5088" w14:paraId="6FB88A97" w14:textId="4D75CADD">
      <w:pPr>
        <w:bidi/>
        <w:spacing w:after="0"/>
        <w:rPr>
          <w:rFonts w:eastAsia="Times New Roman" w:cstheme="minorHAnsi"/>
          <w:sz w:val="20"/>
          <w:szCs w:val="20"/>
          <w:rtl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لطفا هریک از سوالات ذیل را جواب داده و به </w:t>
      </w:r>
      <w:hyperlink r:id="rId12">
        <w:r w:rsidRPr="005B3F24" w:rsidR="001610B4">
          <w:rPr>
            <w:rStyle w:val="Hyperlink"/>
            <w:rFonts w:eastAsia="Times New Roman" w:cstheme="minorHAnsi"/>
            <w:sz w:val="20"/>
            <w:szCs w:val="20"/>
          </w:rPr>
          <w:t>WPHF-WHRD@unwomen.org</w:t>
        </w:r>
      </w:hyperlink>
      <w:r w:rsidRPr="005B3F24">
        <w:rPr>
          <w:rFonts w:eastAsia="Times New Roman" w:cstheme="minorHAnsi"/>
          <w:sz w:val="20"/>
          <w:szCs w:val="20"/>
          <w:rtl/>
        </w:rPr>
        <w:t xml:space="preserve"> ارسال کنید.</w:t>
      </w:r>
    </w:p>
    <w:p w:rsidRPr="005B3F24" w:rsidR="00112294" w:rsidP="694DDFBC" w:rsidRDefault="00112294" w14:paraId="5BD95E3B" w14:textId="3D00E2F6">
      <w:pPr>
        <w:bidi/>
        <w:spacing w:after="0"/>
        <w:rPr>
          <w:rFonts w:eastAsia="Times New Roman" w:cstheme="minorHAnsi"/>
          <w:sz w:val="20"/>
          <w:szCs w:val="20"/>
          <w:rtl/>
          <w:lang w:bidi="fa-IR"/>
        </w:rPr>
      </w:pPr>
    </w:p>
    <w:p w:rsidRPr="005C7F06" w:rsidR="00112294" w:rsidP="00103368" w:rsidRDefault="00B4777F" w14:paraId="18E25672" w14:textId="623C3612">
      <w:pPr>
        <w:bidi/>
        <w:spacing w:line="240" w:lineRule="auto"/>
        <w:jc w:val="both"/>
        <w:rPr>
          <w:rFonts w:eastAsia="Times New Roman" w:cstheme="minorHAnsi"/>
          <w:i/>
          <w:iCs/>
          <w:sz w:val="20"/>
          <w:szCs w:val="20"/>
          <w:lang w:bidi="fa-IR"/>
        </w:rPr>
      </w:pPr>
      <w:r w:rsidRPr="005C7F06">
        <w:rPr>
          <w:rFonts w:eastAsia="Times New Roman" w:cstheme="minorHAnsi"/>
          <w:i/>
          <w:iCs/>
          <w:sz w:val="20"/>
          <w:szCs w:val="20"/>
          <w:rtl/>
        </w:rPr>
        <w:t>شبکه مصئون (امن)</w:t>
      </w:r>
      <w:r w:rsidRPr="005C7F06" w:rsidR="00112294">
        <w:rPr>
          <w:rFonts w:eastAsia="Times New Roman" w:cstheme="minorHAnsi"/>
          <w:i/>
          <w:iCs/>
          <w:sz w:val="20"/>
          <w:szCs w:val="20"/>
          <w:rtl/>
        </w:rPr>
        <w:t xml:space="preserve"> برای</w:t>
      </w:r>
      <w:r w:rsidRPr="005C7F06" w:rsidR="001610B4">
        <w:rPr>
          <w:rFonts w:eastAsia="Times New Roman" w:cstheme="minorHAnsi"/>
          <w:i/>
          <w:iCs/>
          <w:sz w:val="20"/>
          <w:szCs w:val="20"/>
          <w:rtl/>
        </w:rPr>
        <w:t xml:space="preserve"> زنان</w:t>
      </w:r>
      <w:r w:rsidRPr="005C7F06" w:rsidR="001610B4">
        <w:rPr>
          <w:rFonts w:eastAsia="Times New Roman" w:cstheme="minorHAnsi"/>
          <w:i/>
          <w:iCs/>
          <w:sz w:val="20"/>
          <w:szCs w:val="20"/>
          <w:rtl/>
          <w:lang w:bidi="fa-IR"/>
        </w:rPr>
        <w:t xml:space="preserve"> مدافع حقوق بشر</w:t>
      </w:r>
      <w:r w:rsidRPr="005C7F06" w:rsidR="00112294">
        <w:rPr>
          <w:rFonts w:eastAsia="Times New Roman" w:cstheme="minorHAnsi"/>
          <w:i/>
          <w:iCs/>
          <w:sz w:val="20"/>
          <w:szCs w:val="20"/>
        </w:rPr>
        <w:t xml:space="preserve"> (WHRD)</w:t>
      </w:r>
      <w:r w:rsidRPr="005C7F06" w:rsidR="00112294">
        <w:rPr>
          <w:rFonts w:eastAsia="Times New Roman" w:cstheme="minorHAnsi"/>
          <w:i/>
          <w:iCs/>
          <w:sz w:val="20"/>
          <w:szCs w:val="20"/>
          <w:rtl/>
        </w:rPr>
        <w:t>‏</w:t>
      </w:r>
      <w:r w:rsidRPr="005C7F06" w:rsidR="4C2E56B1">
        <w:rPr>
          <w:rFonts w:eastAsia="Segoe UI" w:cstheme="minorHAnsi"/>
          <w:i/>
          <w:iCs/>
          <w:color w:val="000000" w:themeColor="text1"/>
          <w:sz w:val="20"/>
          <w:szCs w:val="20"/>
          <w:rtl/>
        </w:rPr>
        <w:t xml:space="preserve"> </w:t>
      </w:r>
      <w:r w:rsidRPr="005C7F06" w:rsidR="6B0A8369">
        <w:rPr>
          <w:rFonts w:eastAsia="Times New Roman" w:cstheme="minorHAnsi"/>
          <w:i/>
          <w:iCs/>
          <w:sz w:val="20"/>
          <w:szCs w:val="20"/>
          <w:rtl/>
        </w:rPr>
        <w:t>می باش</w:t>
      </w:r>
      <w:r w:rsidRPr="005C7F06" w:rsidR="000B2667">
        <w:rPr>
          <w:rFonts w:eastAsia="Times New Roman" w:cstheme="minorHAnsi"/>
          <w:i/>
          <w:iCs/>
          <w:sz w:val="20"/>
          <w:szCs w:val="20"/>
          <w:rtl/>
        </w:rPr>
        <w:t xml:space="preserve">د که از کشورهای متاثر از جنگ/بحران هستند و یا در این کشورها کار میکنند و </w:t>
      </w:r>
      <w:r w:rsidRPr="005C7F06" w:rsidR="15AE6216">
        <w:rPr>
          <w:rFonts w:eastAsia="Times New Roman" w:cstheme="minorHAnsi"/>
          <w:i/>
          <w:iCs/>
          <w:sz w:val="20"/>
          <w:szCs w:val="20"/>
          <w:rtl/>
        </w:rPr>
        <w:t>نظر به</w:t>
      </w:r>
      <w:r w:rsidRPr="005C7F06" w:rsidR="00112294">
        <w:rPr>
          <w:rFonts w:eastAsia="Times New Roman" w:cstheme="minorHAnsi"/>
          <w:i/>
          <w:iCs/>
          <w:sz w:val="20"/>
          <w:szCs w:val="20"/>
          <w:rtl/>
        </w:rPr>
        <w:t xml:space="preserve"> تعهدات خود به حقوق بشر و صلح، در حال حاضر</w:t>
      </w:r>
      <w:r w:rsidRPr="005C7F06" w:rsidR="001610B4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r w:rsidRPr="005C7F06" w:rsidR="00112294">
        <w:rPr>
          <w:rFonts w:eastAsia="Times New Roman" w:cstheme="minorHAnsi"/>
          <w:i/>
          <w:iCs/>
          <w:sz w:val="20"/>
          <w:szCs w:val="20"/>
          <w:rtl/>
        </w:rPr>
        <w:t xml:space="preserve">یا در گذشته با خطراتی با اثرات </w:t>
      </w:r>
      <w:r w:rsidRPr="005C7F06" w:rsidR="001610B4">
        <w:rPr>
          <w:rFonts w:eastAsia="Times New Roman" w:cstheme="minorHAnsi"/>
          <w:i/>
          <w:iCs/>
          <w:sz w:val="20"/>
          <w:szCs w:val="20"/>
          <w:rtl/>
        </w:rPr>
        <w:t>دوامدار که امنیت و/یا قابلیت تداوم کار آنها</w:t>
      </w:r>
      <w:r w:rsidRPr="005C7F06" w:rsidR="00112294">
        <w:rPr>
          <w:rFonts w:eastAsia="Times New Roman" w:cstheme="minorHAnsi"/>
          <w:i/>
          <w:iCs/>
          <w:sz w:val="20"/>
          <w:szCs w:val="20"/>
          <w:rtl/>
        </w:rPr>
        <w:t xml:space="preserve"> را تهدید می کند، مواجه</w:t>
      </w:r>
      <w:r w:rsidRPr="005C7F06" w:rsidR="001610B4">
        <w:rPr>
          <w:rFonts w:eastAsia="Times New Roman" w:cstheme="minorHAnsi"/>
          <w:i/>
          <w:iCs/>
          <w:sz w:val="20"/>
          <w:szCs w:val="20"/>
          <w:rtl/>
        </w:rPr>
        <w:t xml:space="preserve"> هستند یا</w:t>
      </w:r>
      <w:r w:rsidRPr="005C7F06" w:rsidR="00112294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r w:rsidRPr="005C7F06" w:rsidR="001610B4">
        <w:rPr>
          <w:rFonts w:eastAsia="Times New Roman" w:cstheme="minorHAnsi"/>
          <w:i/>
          <w:iCs/>
          <w:sz w:val="20"/>
          <w:szCs w:val="20"/>
          <w:rtl/>
        </w:rPr>
        <w:t>بوده اند</w:t>
      </w:r>
      <w:r w:rsidRPr="005C7F06" w:rsidR="001610B4">
        <w:rPr>
          <w:rFonts w:eastAsia="Times New Roman" w:cstheme="minorHAnsi"/>
          <w:i/>
          <w:iCs/>
          <w:sz w:val="20"/>
          <w:szCs w:val="20"/>
        </w:rPr>
        <w:t>.</w:t>
      </w:r>
      <w:r w:rsidRPr="005C7F06" w:rsidR="00F940D2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</w:p>
    <w:p w:rsidRPr="005B3F24" w:rsidR="005B3F24" w:rsidP="005B3F24" w:rsidRDefault="00B4777F" w14:paraId="78CDD754" w14:textId="61CBEDC0">
      <w:pPr>
        <w:bidi/>
        <w:spacing w:line="257" w:lineRule="auto"/>
        <w:rPr>
          <w:rFonts w:cstheme="minorHAnsi"/>
          <w:color w:val="0563C1" w:themeColor="hyperlink"/>
          <w:sz w:val="20"/>
          <w:szCs w:val="20"/>
          <w:u w:val="single"/>
        </w:rPr>
      </w:pPr>
      <w:r w:rsidRPr="005C7F06">
        <w:rPr>
          <w:rFonts w:eastAsia="Calibri" w:cstheme="minorHAnsi"/>
          <w:sz w:val="20"/>
          <w:szCs w:val="20"/>
          <w:rtl/>
        </w:rPr>
        <w:t xml:space="preserve">*لطفا به کشورهای مرجعی که ممکن است واجد شرایط حمایت باشند مراجعه کنید به : فهرست موضوعات قطعنامه </w:t>
      </w:r>
      <w:r w:rsidRPr="005C7F06">
        <w:rPr>
          <w:rFonts w:eastAsia="Calibri" w:cstheme="minorHAnsi"/>
          <w:sz w:val="20"/>
          <w:szCs w:val="20"/>
        </w:rPr>
        <w:t>S/2022/10</w:t>
      </w:r>
      <w:r w:rsidRPr="005C7F06">
        <w:rPr>
          <w:rFonts w:eastAsia="Calibri" w:cstheme="minorHAnsi"/>
          <w:sz w:val="20"/>
          <w:szCs w:val="20"/>
          <w:rtl/>
        </w:rPr>
        <w:t xml:space="preserve"> شورای </w:t>
      </w:r>
      <w:r w:rsidRPr="005C7F06">
        <w:rPr>
          <w:rFonts w:eastAsia="Calibri" w:cstheme="minorHAnsi"/>
          <w:color w:val="0070C0"/>
          <w:sz w:val="20"/>
          <w:szCs w:val="20"/>
          <w:rtl/>
        </w:rPr>
        <w:t>امنیت سازمان ملل متحد :</w:t>
      </w:r>
      <w:r w:rsidRPr="005C7F06" w:rsidR="005B3F24">
        <w:rPr>
          <w:rFonts w:eastAsia="Calibri" w:cstheme="minorHAnsi"/>
          <w:color w:val="0070C0"/>
          <w:sz w:val="20"/>
          <w:szCs w:val="20"/>
          <w:rtl/>
          <w:lang w:bidi="ps-AF"/>
        </w:rPr>
        <w:t xml:space="preserve"> </w:t>
      </w:r>
      <w:hyperlink w:history="1" r:id="rId13">
        <w:r w:rsidRPr="005C7F06" w:rsidR="005B3F24">
          <w:rPr>
            <w:rStyle w:val="Hyperlink"/>
            <w:rFonts w:cstheme="minorHAnsi"/>
            <w:sz w:val="20"/>
            <w:szCs w:val="20"/>
          </w:rPr>
          <w:t>S/2024/10/REV.1/ADD.2 (undocs.org)</w:t>
        </w:r>
      </w:hyperlink>
      <w:r w:rsidRPr="005B3F24">
        <w:rPr>
          <w:rFonts w:cstheme="minorHAnsi"/>
          <w:sz w:val="20"/>
          <w:szCs w:val="20"/>
          <w:rtl/>
        </w:rPr>
        <w:t xml:space="preserve"> </w:t>
      </w:r>
    </w:p>
    <w:p w:rsidRPr="005B3F24" w:rsidR="00103368" w:rsidP="00103368" w:rsidRDefault="00103368" w14:paraId="1F6848FF" w14:textId="0FC3A6D2">
      <w:pPr>
        <w:bidi/>
        <w:spacing w:line="240" w:lineRule="auto"/>
        <w:jc w:val="both"/>
        <w:rPr>
          <w:rStyle w:val="Hyperlink"/>
          <w:rFonts w:eastAsia="Times New Roman" w:cstheme="minorHAnsi"/>
          <w:i/>
          <w:iCs/>
          <w:color w:val="auto"/>
          <w:sz w:val="20"/>
          <w:szCs w:val="20"/>
          <w:u w:val="none"/>
          <w:rtl/>
          <w:lang w:bidi="fa-IR"/>
        </w:rPr>
      </w:pPr>
      <w:r w:rsidRPr="005B3F24">
        <w:rPr>
          <w:rFonts w:eastAsia="Times New Roman" w:cstheme="minorHAnsi"/>
          <w:i/>
          <w:iCs/>
          <w:sz w:val="20"/>
          <w:szCs w:val="20"/>
          <w:rtl/>
        </w:rPr>
        <w:t>بنابراین، زنان</w:t>
      </w:r>
      <w:r w:rsidRPr="005B3F24">
        <w:rPr>
          <w:rFonts w:eastAsia="Times New Roman" w:cstheme="minorHAnsi"/>
          <w:i/>
          <w:iCs/>
          <w:sz w:val="20"/>
          <w:szCs w:val="20"/>
          <w:rtl/>
          <w:lang w:bidi="fa-IR"/>
        </w:rPr>
        <w:t xml:space="preserve"> مدافع حقوق بشر</w:t>
      </w:r>
      <w:r w:rsidRPr="005B3F24">
        <w:rPr>
          <w:rFonts w:eastAsia="Times New Roman" w:cstheme="minorHAnsi"/>
          <w:b/>
          <w:bCs/>
          <w:i/>
          <w:iCs/>
          <w:sz w:val="20"/>
          <w:szCs w:val="20"/>
          <w:rtl/>
          <w:lang w:val="en-US" w:bidi="fa-IR"/>
        </w:rPr>
        <w:t xml:space="preserve"> نیازمند حمایت سریع و فوری</w:t>
      </w:r>
      <w:r w:rsidRPr="005B3F24">
        <w:rPr>
          <w:rFonts w:eastAsia="Times New Roman" w:cstheme="minorHAnsi"/>
          <w:i/>
          <w:iCs/>
          <w:sz w:val="20"/>
          <w:szCs w:val="20"/>
          <w:rtl/>
          <w:lang w:val="en-US" w:bidi="fa-IR"/>
        </w:rPr>
        <w:t xml:space="preserve"> برای تضمین حفاظت و مشارکت مصئون شان در تلاش برای ایجاد صلح میباشند.</w:t>
      </w:r>
    </w:p>
    <w:p w:rsidRPr="005B3F24" w:rsidR="00112294" w:rsidP="00F940D2" w:rsidRDefault="00F940D2" w14:paraId="33FDD027" w14:textId="407EEB6E">
      <w:pPr>
        <w:bidi/>
        <w:spacing w:line="257" w:lineRule="auto"/>
        <w:rPr>
          <w:rFonts w:cstheme="minorHAnsi"/>
          <w:color w:val="0563C1" w:themeColor="hyperlink"/>
          <w:sz w:val="20"/>
          <w:szCs w:val="20"/>
          <w:u w:val="single"/>
        </w:rPr>
      </w:pPr>
      <w:r w:rsidRPr="005B3F24">
        <w:rPr>
          <w:rFonts w:eastAsia="Times New Roman" w:cstheme="minorHAnsi"/>
          <w:b/>
          <w:bCs/>
          <w:sz w:val="20"/>
          <w:szCs w:val="20"/>
          <w:rtl/>
        </w:rPr>
        <w:t>شبکه مصئون</w:t>
      </w:r>
      <w:r w:rsidRPr="005B3F24">
        <w:rPr>
          <w:rFonts w:cstheme="minorHAnsi"/>
          <w:b/>
          <w:bCs/>
          <w:color w:val="0563C1" w:themeColor="hyperlink"/>
          <w:sz w:val="20"/>
          <w:szCs w:val="20"/>
          <w:rtl/>
        </w:rPr>
        <w:t xml:space="preserve"> </w:t>
      </w:r>
      <w:r w:rsidRPr="005B3F24" w:rsidR="00600067">
        <w:rPr>
          <w:rFonts w:eastAsia="Times New Roman" w:cstheme="minorHAnsi"/>
          <w:b/>
          <w:bCs/>
          <w:sz w:val="20"/>
          <w:szCs w:val="20"/>
          <w:rtl/>
        </w:rPr>
        <w:t xml:space="preserve">نهادهای </w:t>
      </w:r>
      <w:r w:rsidRPr="005B3F24" w:rsidR="00112294">
        <w:rPr>
          <w:rFonts w:eastAsia="Times New Roman" w:cstheme="minorHAnsi"/>
          <w:b/>
          <w:bCs/>
          <w:sz w:val="20"/>
          <w:szCs w:val="20"/>
          <w:rtl/>
        </w:rPr>
        <w:t xml:space="preserve">جامعه مدنی یا اجرای </w:t>
      </w:r>
      <w:r w:rsidRPr="005B3F24" w:rsidR="001610B4">
        <w:rPr>
          <w:rFonts w:eastAsia="Times New Roman" w:cstheme="minorHAnsi"/>
          <w:b/>
          <w:bCs/>
          <w:sz w:val="20"/>
          <w:szCs w:val="20"/>
          <w:rtl/>
        </w:rPr>
        <w:t>پروگرام</w:t>
      </w:r>
      <w:r w:rsidRPr="005B3F24" w:rsidR="00112294">
        <w:rPr>
          <w:rFonts w:eastAsia="Times New Roman" w:cstheme="minorHAnsi"/>
          <w:b/>
          <w:bCs/>
          <w:sz w:val="20"/>
          <w:szCs w:val="20"/>
          <w:rtl/>
        </w:rPr>
        <w:t xml:space="preserve"> ها را تمویل </w:t>
      </w:r>
      <w:r w:rsidRPr="005B3F24" w:rsidR="00112294">
        <w:rPr>
          <w:rFonts w:eastAsia="Times New Roman" w:cstheme="minorHAnsi"/>
          <w:b/>
          <w:bCs/>
          <w:sz w:val="20"/>
          <w:szCs w:val="20"/>
          <w:u w:val="single"/>
          <w:rtl/>
        </w:rPr>
        <w:t>نمی کند.</w:t>
      </w:r>
    </w:p>
    <w:p w:rsidRPr="005B3F24" w:rsidR="00112294" w:rsidP="694DDFBC" w:rsidRDefault="00103368" w14:paraId="2B273FE9" w14:textId="4A3ED9A8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5B3F24">
        <w:rPr>
          <w:rFonts w:eastAsia="Times New Roman" w:cstheme="minorHAnsi"/>
          <w:sz w:val="20"/>
          <w:szCs w:val="20"/>
          <w:rtl/>
        </w:rPr>
        <w:t>جریان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شبکه </w:t>
      </w:r>
      <w:r w:rsidRPr="005B3F24" w:rsidR="00F940D2">
        <w:rPr>
          <w:rFonts w:eastAsia="Times New Roman" w:cstheme="minorHAnsi"/>
          <w:sz w:val="20"/>
          <w:szCs w:val="20"/>
          <w:rtl/>
        </w:rPr>
        <w:t>مصئون</w:t>
      </w:r>
      <w:r w:rsidRPr="005B3F24">
        <w:rPr>
          <w:rFonts w:eastAsia="Times New Roman" w:cstheme="minorHAnsi"/>
          <w:sz w:val="20"/>
          <w:szCs w:val="20"/>
          <w:rtl/>
        </w:rPr>
        <w:t xml:space="preserve"> پنچره </w:t>
      </w:r>
      <w:r w:rsidRPr="005B3F24" w:rsidR="00112294">
        <w:rPr>
          <w:rFonts w:eastAsia="Times New Roman" w:cstheme="minorHAnsi"/>
          <w:sz w:val="20"/>
          <w:szCs w:val="20"/>
          <w:rtl/>
        </w:rPr>
        <w:t>‏</w:t>
      </w:r>
      <w:r w:rsidRPr="005B3F24" w:rsidR="00153D74">
        <w:rPr>
          <w:rFonts w:eastAsia="Times New Roman" w:cstheme="minorHAnsi"/>
          <w:sz w:val="20"/>
          <w:szCs w:val="20"/>
          <w:rtl/>
        </w:rPr>
        <w:t xml:space="preserve"> </w:t>
      </w:r>
      <w:r w:rsidRPr="005B3F24" w:rsidR="00BA3672">
        <w:rPr>
          <w:rFonts w:eastAsia="Times New Roman" w:cstheme="minorHAnsi"/>
          <w:sz w:val="20"/>
          <w:szCs w:val="20"/>
        </w:rPr>
        <w:t>WHRDs</w:t>
      </w:r>
      <w:r w:rsidRPr="005B3F24" w:rsidR="00153D74">
        <w:rPr>
          <w:rFonts w:eastAsia="Times New Roman" w:cstheme="minorHAnsi"/>
          <w:sz w:val="20"/>
          <w:szCs w:val="20"/>
          <w:rtl/>
        </w:rPr>
        <w:t xml:space="preserve">  </w:t>
      </w:r>
      <w:r w:rsidRPr="005B3F24" w:rsidR="00600067">
        <w:rPr>
          <w:rFonts w:eastAsia="Times New Roman" w:cstheme="minorHAnsi"/>
          <w:sz w:val="20"/>
          <w:szCs w:val="20"/>
          <w:rtl/>
        </w:rPr>
        <w:t>مربوط به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</w:t>
      </w:r>
      <w:r w:rsidRPr="005B3F24" w:rsidR="00153D74">
        <w:rPr>
          <w:rFonts w:eastAsia="Times New Roman" w:cstheme="minorHAnsi"/>
          <w:sz w:val="20"/>
          <w:szCs w:val="20"/>
          <w:rtl/>
        </w:rPr>
        <w:t xml:space="preserve"> </w:t>
      </w:r>
      <w:r w:rsidRPr="005B3F24" w:rsidR="00153D74">
        <w:rPr>
          <w:rFonts w:eastAsia="Times New Roman" w:cstheme="minorHAnsi"/>
          <w:sz w:val="20"/>
          <w:szCs w:val="20"/>
        </w:rPr>
        <w:t>WPHF</w:t>
      </w:r>
      <w:r w:rsidRPr="005B3F24" w:rsidR="00153D74">
        <w:rPr>
          <w:rFonts w:eastAsia="Times New Roman" w:cstheme="minorHAnsi"/>
          <w:sz w:val="20"/>
          <w:szCs w:val="20"/>
          <w:rtl/>
        </w:rPr>
        <w:t xml:space="preserve"> </w:t>
      </w:r>
      <w:r w:rsidRPr="005B3F24" w:rsidR="00112294">
        <w:rPr>
          <w:rFonts w:eastAsia="Times New Roman" w:cstheme="minorHAnsi"/>
          <w:sz w:val="20"/>
          <w:szCs w:val="20"/>
          <w:rtl/>
          <w:lang w:bidi="fa-IR"/>
        </w:rPr>
        <w:t>می خواهد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تا در راستای ارتقای امنیت و حمایت از زنان مدافع حقوق بشر به ش</w:t>
      </w:r>
      <w:r w:rsidRPr="005B3F24" w:rsidR="003B74B4">
        <w:rPr>
          <w:rFonts w:eastAsia="Times New Roman" w:cstheme="minorHAnsi"/>
          <w:sz w:val="20"/>
          <w:szCs w:val="20"/>
          <w:rtl/>
        </w:rPr>
        <w:t>مول موارد ذیل اما نه محدود به اینها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همکاری کند</w:t>
      </w:r>
      <w:r w:rsidRPr="005B3F24" w:rsidR="0095332F">
        <w:rPr>
          <w:rFonts w:eastAsia="Times New Roman" w:cstheme="minorHAnsi"/>
          <w:sz w:val="20"/>
          <w:szCs w:val="20"/>
          <w:rtl/>
        </w:rPr>
        <w:t>:</w:t>
      </w:r>
    </w:p>
    <w:p w:rsidRPr="005B3F24" w:rsidR="00112294" w:rsidP="694DDFBC" w:rsidRDefault="0048589B" w14:paraId="1BCB9C06" w14:textId="548A4011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مصارف </w:t>
      </w:r>
      <w:r w:rsidRPr="005B3F24" w:rsidR="003B74B4">
        <w:rPr>
          <w:rFonts w:eastAsia="Times New Roman" w:cstheme="minorHAnsi"/>
          <w:sz w:val="20"/>
          <w:szCs w:val="20"/>
          <w:rtl/>
        </w:rPr>
        <w:t>نقل مکان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موقت (جای بود و باش، غذا، ترانسپورت</w:t>
      </w:r>
      <w:r w:rsidRPr="005B3F24" w:rsidR="001610B4">
        <w:rPr>
          <w:rFonts w:eastAsia="Times New Roman" w:cstheme="minorHAnsi"/>
          <w:sz w:val="20"/>
          <w:szCs w:val="20"/>
          <w:rtl/>
        </w:rPr>
        <w:t>یشن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و غیره)</w:t>
      </w:r>
    </w:p>
    <w:p w:rsidRPr="005B3F24" w:rsidR="00112294" w:rsidP="694DDFBC" w:rsidRDefault="00112294" w14:paraId="6D2D4581" w14:textId="54154217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>مصارف امنیت</w:t>
      </w:r>
      <w:r w:rsidRPr="005B3F24" w:rsidR="001610B4">
        <w:rPr>
          <w:rFonts w:eastAsia="Times New Roman" w:cstheme="minorHAnsi"/>
          <w:sz w:val="20"/>
          <w:szCs w:val="20"/>
          <w:rtl/>
        </w:rPr>
        <w:t>ی</w:t>
      </w:r>
      <w:r w:rsidRPr="005B3F24">
        <w:rPr>
          <w:rFonts w:eastAsia="Times New Roman" w:cstheme="minorHAnsi"/>
          <w:sz w:val="20"/>
          <w:szCs w:val="20"/>
          <w:rtl/>
        </w:rPr>
        <w:t>/محافظت</w:t>
      </w:r>
      <w:r w:rsidRPr="005B3F24" w:rsidR="001610B4">
        <w:rPr>
          <w:rFonts w:eastAsia="Times New Roman" w:cstheme="minorHAnsi"/>
          <w:sz w:val="20"/>
          <w:szCs w:val="20"/>
          <w:rtl/>
        </w:rPr>
        <w:t>ی</w:t>
      </w:r>
      <w:r w:rsidRPr="005B3F24">
        <w:rPr>
          <w:rFonts w:eastAsia="Times New Roman" w:cstheme="minorHAnsi"/>
          <w:sz w:val="20"/>
          <w:szCs w:val="20"/>
          <w:rtl/>
        </w:rPr>
        <w:t xml:space="preserve"> (ترانسپورت </w:t>
      </w:r>
      <w:r w:rsidRPr="005B3F24" w:rsidR="001610B4">
        <w:rPr>
          <w:rFonts w:eastAsia="Times New Roman" w:cstheme="minorHAnsi"/>
          <w:sz w:val="20"/>
          <w:szCs w:val="20"/>
          <w:rtl/>
        </w:rPr>
        <w:t>مصئون</w:t>
      </w:r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r w:rsidRPr="005B3F24" w:rsidR="001610B4">
        <w:rPr>
          <w:rFonts w:eastAsia="Times New Roman" w:cstheme="minorHAnsi"/>
          <w:sz w:val="20"/>
          <w:szCs w:val="20"/>
          <w:rtl/>
        </w:rPr>
        <w:t>تریننگ</w:t>
      </w:r>
      <w:r w:rsidRPr="005B3F24">
        <w:rPr>
          <w:rFonts w:eastAsia="Times New Roman" w:cstheme="minorHAnsi"/>
          <w:sz w:val="20"/>
          <w:szCs w:val="20"/>
          <w:rtl/>
        </w:rPr>
        <w:t xml:space="preserve"> های امنیتی</w:t>
      </w:r>
      <w:r w:rsidRPr="005B3F24" w:rsidR="00600067">
        <w:rPr>
          <w:rFonts w:eastAsia="Times New Roman" w:cstheme="minorHAnsi"/>
          <w:sz w:val="20"/>
          <w:szCs w:val="20"/>
          <w:rtl/>
        </w:rPr>
        <w:t xml:space="preserve"> و غیره</w:t>
      </w:r>
      <w:r w:rsidRPr="005B3F24">
        <w:rPr>
          <w:rFonts w:eastAsia="Times New Roman" w:cstheme="minorHAnsi"/>
          <w:sz w:val="20"/>
          <w:szCs w:val="20"/>
          <w:rtl/>
        </w:rPr>
        <w:t>)</w:t>
      </w:r>
    </w:p>
    <w:p w:rsidRPr="005B3F24" w:rsidR="00112294" w:rsidP="694DDFBC" w:rsidRDefault="001610B4" w14:paraId="7CD04FF5" w14:textId="7EDAF64E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>تجهیزات (موبایل، ک</w:t>
      </w:r>
      <w:r w:rsidRPr="005B3F24" w:rsidR="00112294">
        <w:rPr>
          <w:rFonts w:eastAsia="Times New Roman" w:cstheme="minorHAnsi"/>
          <w:sz w:val="20"/>
          <w:szCs w:val="20"/>
          <w:rtl/>
        </w:rPr>
        <w:t>مپیوتر، سیستم امنیتی، کمره ها و غیره)</w:t>
      </w:r>
    </w:p>
    <w:p w:rsidRPr="005B3F24" w:rsidR="00112294" w:rsidP="694DDFBC" w:rsidRDefault="00112294" w14:paraId="5E9871FF" w14:textId="19B01990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مراقبت از خود (حمایت از </w:t>
      </w:r>
      <w:r w:rsidRPr="005B3F24" w:rsidR="001610B4">
        <w:rPr>
          <w:rFonts w:eastAsia="Times New Roman" w:cstheme="minorHAnsi"/>
          <w:sz w:val="20"/>
          <w:szCs w:val="20"/>
          <w:rtl/>
        </w:rPr>
        <w:t>صحت</w:t>
      </w:r>
      <w:r w:rsidRPr="005B3F24">
        <w:rPr>
          <w:rFonts w:eastAsia="Times New Roman" w:cstheme="minorHAnsi"/>
          <w:sz w:val="20"/>
          <w:szCs w:val="20"/>
          <w:rtl/>
        </w:rPr>
        <w:t xml:space="preserve"> روانی و غیره )</w:t>
      </w:r>
    </w:p>
    <w:p w:rsidRPr="005B3F24" w:rsidR="00112294" w:rsidP="694DDFBC" w:rsidRDefault="001610B4" w14:paraId="195A378E" w14:textId="0933174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</w:rPr>
      </w:pPr>
      <w:r w:rsidRPr="005B3F24">
        <w:rPr>
          <w:rFonts w:eastAsia="Times New Roman" w:cstheme="minorHAnsi"/>
          <w:sz w:val="20"/>
          <w:szCs w:val="20"/>
          <w:rtl/>
        </w:rPr>
        <w:t>مساعدت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حقوقی</w:t>
      </w:r>
    </w:p>
    <w:p w:rsidRPr="005B3F24" w:rsidR="00112294" w:rsidP="005B3F24" w:rsidRDefault="003B74B4" w14:paraId="3B42258C" w14:textId="4B4E5869">
      <w:pPr>
        <w:bidi/>
        <w:rPr>
          <w:rFonts w:eastAsia="Times New Roman" w:cstheme="minorHAnsi"/>
          <w:sz w:val="20"/>
          <w:szCs w:val="20"/>
          <w:rtl/>
        </w:rPr>
      </w:pPr>
      <w:r w:rsidRPr="005B3F24">
        <w:rPr>
          <w:rFonts w:eastAsia="Times New Roman" w:cstheme="minorHAnsi"/>
          <w:sz w:val="20"/>
          <w:szCs w:val="20"/>
          <w:rtl/>
        </w:rPr>
        <w:t>کمک مالی</w:t>
      </w:r>
      <w:r w:rsidR="00C92B29">
        <w:rPr>
          <w:rFonts w:hint="cs" w:eastAsia="Times New Roman" w:cstheme="minorHAnsi"/>
          <w:sz w:val="20"/>
          <w:szCs w:val="20"/>
          <w:rtl/>
        </w:rPr>
        <w:t xml:space="preserve"> 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حداکثر </w:t>
      </w:r>
      <w:r w:rsidRPr="005B3F24">
        <w:rPr>
          <w:rFonts w:eastAsia="Times New Roman" w:cstheme="minorHAnsi"/>
          <w:sz w:val="20"/>
          <w:szCs w:val="20"/>
          <w:rtl/>
        </w:rPr>
        <w:t xml:space="preserve">به 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مبلغ </w:t>
      </w:r>
      <w:r w:rsidRPr="005B3F24" w:rsidR="00112294">
        <w:rPr>
          <w:rFonts w:eastAsia="Times New Roman" w:cstheme="minorHAnsi"/>
          <w:sz w:val="20"/>
          <w:szCs w:val="20"/>
          <w:lang w:val="fr-FR"/>
        </w:rPr>
        <w:t>10</w:t>
      </w:r>
      <w:r w:rsidRPr="005B3F24" w:rsidR="0035443A">
        <w:rPr>
          <w:rFonts w:eastAsia="Times New Roman" w:cstheme="minorHAnsi"/>
          <w:sz w:val="20"/>
          <w:szCs w:val="20"/>
          <w:lang w:val="fr-FR"/>
        </w:rPr>
        <w:t>.</w:t>
      </w:r>
      <w:r w:rsidRPr="005B3F24" w:rsidR="00112294">
        <w:rPr>
          <w:rFonts w:eastAsia="Times New Roman" w:cstheme="minorHAnsi"/>
          <w:sz w:val="20"/>
          <w:szCs w:val="20"/>
          <w:lang w:val="fr-FR"/>
        </w:rPr>
        <w:t>000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دالر</w:t>
      </w:r>
      <w:r w:rsidRPr="005B3F24" w:rsidR="001610B4">
        <w:rPr>
          <w:rFonts w:eastAsia="Times New Roman" w:cstheme="minorHAnsi"/>
          <w:sz w:val="20"/>
          <w:szCs w:val="20"/>
          <w:rtl/>
        </w:rPr>
        <w:t xml:space="preserve"> امریکایی</w:t>
      </w:r>
      <w:r w:rsidRPr="005B3F24" w:rsidR="00112294">
        <w:rPr>
          <w:rFonts w:eastAsia="Times New Roman" w:cstheme="minorHAnsi"/>
          <w:sz w:val="20"/>
          <w:szCs w:val="20"/>
          <w:rtl/>
        </w:rPr>
        <w:t xml:space="preserve"> میباشد</w:t>
      </w:r>
      <w:r w:rsidRPr="00C92B29" w:rsidR="00C92B29">
        <w:rPr>
          <w:rFonts w:eastAsia="Times New Roman" w:cs="Calibri"/>
          <w:sz w:val="20"/>
          <w:szCs w:val="20"/>
          <w:rtl/>
        </w:rPr>
        <w:t xml:space="preserve"> ، با ا</w:t>
      </w:r>
      <w:r w:rsidRPr="00C92B29" w:rsidR="00C92B29">
        <w:rPr>
          <w:rFonts w:hint="cs" w:eastAsia="Times New Roman" w:cs="Calibri"/>
          <w:sz w:val="20"/>
          <w:szCs w:val="20"/>
          <w:rtl/>
        </w:rPr>
        <w:t>ی</w:t>
      </w:r>
      <w:r w:rsidRPr="00C92B29" w:rsidR="00C92B29">
        <w:rPr>
          <w:rFonts w:hint="eastAsia" w:eastAsia="Times New Roman" w:cs="Calibri"/>
          <w:sz w:val="20"/>
          <w:szCs w:val="20"/>
          <w:rtl/>
        </w:rPr>
        <w:t>ن</w:t>
      </w:r>
      <w:r w:rsidRPr="00C92B29" w:rsidR="00C92B29">
        <w:rPr>
          <w:rFonts w:eastAsia="Times New Roman" w:cs="Calibri"/>
          <w:sz w:val="20"/>
          <w:szCs w:val="20"/>
          <w:rtl/>
        </w:rPr>
        <w:t xml:space="preserve"> حال مبلغ </w:t>
      </w:r>
      <w:r w:rsidR="00C92B29">
        <w:rPr>
          <w:rFonts w:hint="cs" w:eastAsia="Times New Roman" w:cs="Calibri"/>
          <w:sz w:val="20"/>
          <w:szCs w:val="20"/>
          <w:rtl/>
        </w:rPr>
        <w:t xml:space="preserve"> نهایی </w:t>
      </w:r>
      <w:r w:rsidRPr="00C92B29" w:rsidR="00C92B29">
        <w:rPr>
          <w:rFonts w:eastAsia="Times New Roman" w:cs="Calibri"/>
          <w:sz w:val="20"/>
          <w:szCs w:val="20"/>
          <w:rtl/>
        </w:rPr>
        <w:t>کمک مال</w:t>
      </w:r>
      <w:r w:rsidRPr="00C92B29" w:rsidR="00C92B29">
        <w:rPr>
          <w:rFonts w:hint="cs" w:eastAsia="Times New Roman" w:cs="Calibri"/>
          <w:sz w:val="20"/>
          <w:szCs w:val="20"/>
          <w:rtl/>
        </w:rPr>
        <w:t>ی</w:t>
      </w:r>
      <w:r w:rsidRPr="00C92B29" w:rsidR="00C92B29">
        <w:rPr>
          <w:rFonts w:eastAsia="Times New Roman" w:cs="Calibri"/>
          <w:sz w:val="20"/>
          <w:szCs w:val="20"/>
          <w:rtl/>
        </w:rPr>
        <w:t xml:space="preserve"> به بررس</w:t>
      </w:r>
      <w:r w:rsidRPr="00C92B29" w:rsidR="00C92B29">
        <w:rPr>
          <w:rFonts w:hint="cs" w:eastAsia="Times New Roman" w:cs="Calibri"/>
          <w:sz w:val="20"/>
          <w:szCs w:val="20"/>
          <w:rtl/>
        </w:rPr>
        <w:t>ی</w:t>
      </w:r>
      <w:r w:rsidRPr="00C92B29" w:rsidR="00C92B29">
        <w:rPr>
          <w:rFonts w:eastAsia="Times New Roman" w:cs="Calibri"/>
          <w:sz w:val="20"/>
          <w:szCs w:val="20"/>
          <w:rtl/>
        </w:rPr>
        <w:t xml:space="preserve"> درخواست </w:t>
      </w:r>
      <w:r w:rsidR="00C92B29">
        <w:rPr>
          <w:rFonts w:hint="cs" w:eastAsia="Times New Roman" w:cs="Calibri"/>
          <w:sz w:val="20"/>
          <w:szCs w:val="20"/>
          <w:rtl/>
        </w:rPr>
        <w:t xml:space="preserve">شما </w:t>
      </w:r>
      <w:r w:rsidRPr="00C92B29" w:rsidR="00C92B29">
        <w:rPr>
          <w:rFonts w:eastAsia="Times New Roman" w:cs="Calibri"/>
          <w:sz w:val="20"/>
          <w:szCs w:val="20"/>
          <w:rtl/>
        </w:rPr>
        <w:t>بستگ</w:t>
      </w:r>
      <w:r w:rsidRPr="00C92B29" w:rsidR="00C92B29">
        <w:rPr>
          <w:rFonts w:hint="cs" w:eastAsia="Times New Roman" w:cs="Calibri"/>
          <w:sz w:val="20"/>
          <w:szCs w:val="20"/>
          <w:rtl/>
        </w:rPr>
        <w:t>ی</w:t>
      </w:r>
      <w:r w:rsidRPr="00C92B29" w:rsidR="00C92B29">
        <w:rPr>
          <w:rFonts w:eastAsia="Times New Roman" w:cs="Calibri"/>
          <w:sz w:val="20"/>
          <w:szCs w:val="20"/>
          <w:rtl/>
        </w:rPr>
        <w:t xml:space="preserve"> دارد. مدت زمان پشت</w:t>
      </w:r>
      <w:r w:rsidRPr="00C92B29" w:rsidR="00C92B29">
        <w:rPr>
          <w:rFonts w:hint="cs" w:eastAsia="Times New Roman" w:cs="Calibri"/>
          <w:sz w:val="20"/>
          <w:szCs w:val="20"/>
          <w:rtl/>
        </w:rPr>
        <w:t>ی</w:t>
      </w:r>
      <w:r w:rsidRPr="00C92B29" w:rsidR="00C92B29">
        <w:rPr>
          <w:rFonts w:hint="eastAsia" w:eastAsia="Times New Roman" w:cs="Calibri"/>
          <w:sz w:val="20"/>
          <w:szCs w:val="20"/>
          <w:rtl/>
        </w:rPr>
        <w:t>بان</w:t>
      </w:r>
      <w:r w:rsidRPr="00C92B29" w:rsidR="00C92B29">
        <w:rPr>
          <w:rFonts w:hint="cs" w:eastAsia="Times New Roman" w:cs="Calibri"/>
          <w:sz w:val="20"/>
          <w:szCs w:val="20"/>
          <w:rtl/>
        </w:rPr>
        <w:t>ی</w:t>
      </w:r>
      <w:r w:rsidRPr="00C92B29" w:rsidR="00C92B29">
        <w:rPr>
          <w:rFonts w:eastAsia="Times New Roman" w:cs="Calibri"/>
          <w:sz w:val="20"/>
          <w:szCs w:val="20"/>
          <w:rtl/>
        </w:rPr>
        <w:t xml:space="preserve"> حداکثر 6 ماه م</w:t>
      </w:r>
      <w:r w:rsidRPr="00C92B29" w:rsidR="00C92B29">
        <w:rPr>
          <w:rFonts w:hint="cs" w:eastAsia="Times New Roman" w:cs="Calibri"/>
          <w:sz w:val="20"/>
          <w:szCs w:val="20"/>
          <w:rtl/>
        </w:rPr>
        <w:t>ی</w:t>
      </w:r>
      <w:r w:rsidRPr="00C92B29" w:rsidR="00C92B29">
        <w:rPr>
          <w:rFonts w:eastAsia="Times New Roman" w:cs="Calibri"/>
          <w:sz w:val="20"/>
          <w:szCs w:val="20"/>
          <w:rtl/>
        </w:rPr>
        <w:t xml:space="preserve"> باشد.</w:t>
      </w:r>
    </w:p>
    <w:p w:rsidR="00112294" w:rsidP="005B3F24" w:rsidRDefault="00112294" w14:paraId="715DCA63" w14:textId="024F0D83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  <w:rtl/>
        </w:rPr>
      </w:pPr>
      <w:r w:rsidRPr="005B3F24">
        <w:rPr>
          <w:rFonts w:eastAsia="Times New Roman" w:cstheme="minorHAnsi"/>
          <w:sz w:val="20"/>
          <w:szCs w:val="20"/>
          <w:rtl/>
        </w:rPr>
        <w:t>لطفا اطمینان حاصل نمایید که معلومات تماسی را که ارائه میدهید قابل اطمینان بوده و تماس با شما از آن طریق برایتان راحت می باشد. شما بعد از ارسال، یک ایمیل تأییدی دریافت خواهید نمود.</w:t>
      </w:r>
    </w:p>
    <w:p w:rsidRPr="005B3F24" w:rsidR="005B3F24" w:rsidP="005B3F24" w:rsidRDefault="005B3F24" w14:paraId="2480780C" w14:textId="77777777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:rsidRPr="00C92B29" w:rsidR="00025843" w:rsidP="00025843" w:rsidRDefault="00025843" w14:paraId="64A80BF5" w14:textId="3FC92FD9">
      <w:pPr>
        <w:bidi/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5B3F24">
        <w:rPr>
          <w:rFonts w:eastAsia="Times New Roman" w:cstheme="minorHAnsi"/>
          <w:sz w:val="20"/>
          <w:szCs w:val="20"/>
          <w:rtl/>
        </w:rPr>
        <w:t>مراحل بعدی: اگر درخواست شما مورد توجه قرار گیرد، با یک انجوی بین المللی (</w:t>
      </w:r>
      <w:r w:rsidRPr="005B3F24">
        <w:rPr>
          <w:rFonts w:eastAsia="Times New Roman" w:cstheme="minorHAnsi"/>
          <w:sz w:val="20"/>
          <w:szCs w:val="20"/>
        </w:rPr>
        <w:t>INGO</w:t>
      </w:r>
      <w:r w:rsidRPr="005B3F24">
        <w:rPr>
          <w:rFonts w:eastAsia="Times New Roman" w:cstheme="minorHAnsi"/>
          <w:sz w:val="20"/>
          <w:szCs w:val="20"/>
          <w:rtl/>
        </w:rPr>
        <w:t xml:space="preserve">) </w:t>
      </w:r>
      <w:r w:rsidRPr="005B3F24">
        <w:rPr>
          <w:rFonts w:eastAsia="Times New Roman" w:cstheme="minorHAnsi"/>
          <w:sz w:val="20"/>
          <w:szCs w:val="20"/>
        </w:rPr>
        <w:t xml:space="preserve"> </w:t>
      </w:r>
      <w:r w:rsidRPr="005B3F24">
        <w:rPr>
          <w:rFonts w:eastAsia="Times New Roman" w:cstheme="minorHAnsi"/>
          <w:sz w:val="20"/>
          <w:szCs w:val="20"/>
          <w:rtl/>
        </w:rPr>
        <w:t xml:space="preserve">همکار شریک خواهد شد تا با شما مستقیماً به تماس شوند. آنها این حق را برای خود محفوظ می دارند که سؤالات بیشتر بپرسند، معیارهای خود را اعمال کنند و تصمیم نهایی را بگیرند. </w:t>
      </w:r>
      <w:r w:rsidRPr="00C92B29">
        <w:rPr>
          <w:rFonts w:eastAsia="Times New Roman" w:cstheme="minorHAnsi"/>
          <w:b/>
          <w:bCs/>
          <w:sz w:val="20"/>
          <w:szCs w:val="20"/>
          <w:rtl/>
        </w:rPr>
        <w:t>تماس گرفتن توسط یک</w:t>
      </w:r>
      <w:r w:rsidRPr="00C92B29">
        <w:rPr>
          <w:rFonts w:eastAsia="Times New Roman" w:cstheme="minorHAnsi"/>
          <w:b/>
          <w:bCs/>
          <w:sz w:val="20"/>
          <w:szCs w:val="20"/>
        </w:rPr>
        <w:t xml:space="preserve"> INGO </w:t>
      </w:r>
      <w:r w:rsidRPr="00C92B29">
        <w:rPr>
          <w:rFonts w:eastAsia="Times New Roman" w:cstheme="minorHAnsi"/>
          <w:b/>
          <w:bCs/>
          <w:sz w:val="20"/>
          <w:szCs w:val="20"/>
          <w:rtl/>
        </w:rPr>
        <w:t>به این معنی نیست که شما به شکل اتوماتیک کمک مالی را دریافت خواهید نمود</w:t>
      </w:r>
      <w:r w:rsidRPr="00C92B29">
        <w:rPr>
          <w:rFonts w:eastAsia="Times New Roman" w:cstheme="minorHAnsi"/>
          <w:b/>
          <w:bCs/>
          <w:sz w:val="20"/>
          <w:szCs w:val="20"/>
        </w:rPr>
        <w:t>.</w:t>
      </w:r>
    </w:p>
    <w:p w:rsidRPr="005B3F24" w:rsidR="00112294" w:rsidP="694DDFBC" w:rsidRDefault="00112294" w14:paraId="0DC20F79" w14:textId="77777777">
      <w:pPr>
        <w:bidi/>
        <w:rPr>
          <w:rFonts w:eastAsia="Times New Roman" w:cstheme="minorHAnsi"/>
          <w:sz w:val="20"/>
          <w:szCs w:val="20"/>
        </w:rPr>
      </w:pPr>
    </w:p>
    <w:p w:rsidRPr="005B3F24" w:rsidR="00BA3672" w:rsidP="0C78B879" w:rsidRDefault="003750B8" w14:paraId="616514DB" w14:textId="258C0DF7">
      <w:pPr>
        <w:pStyle w:val="Normal"/>
        <w:shd w:val="clear" w:color="auto" w:fill="FFFFFF" w:themeFill="background1"/>
        <w:bidi/>
        <w:spacing w:before="0" w:beforeAutospacing="off" w:after="160" w:afterAutospacing="off"/>
        <w:jc w:val="left"/>
        <w:rPr>
          <w:rFonts w:eastAsia="Times New Roman" w:cs="Calibri" w:cstheme="minorAscii"/>
          <w:noProof w:val="0"/>
          <w:sz w:val="20"/>
          <w:szCs w:val="20"/>
          <w:rtl w:val="1"/>
        </w:rPr>
      </w:pPr>
      <w:sdt>
        <w:sdtPr>
          <w:id w:val="-267083315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color w:val="000000" w:themeColor="text1" w:themeTint="FF" w:themeShade="FF"/>
            <w:sz w:val="20"/>
            <w:szCs w:val="20"/>
            <w:rtl w:val="1"/>
          </w:rPr>
        </w:sdtPr>
        <w:sdtContent>
          <w:r w:rsidRPr="0C78B879" w:rsidR="00112294">
            <w:rPr>
              <w:rFonts w:ascii="Segoe UI Symbol" w:hAnsi="Segoe UI Symbol" w:eastAsia="MS Gothic" w:cs="Segoe UI Symbol"/>
              <w:color w:val="000000" w:themeColor="text1" w:themeTint="FF" w:themeShade="FF"/>
              <w:sz w:val="20"/>
              <w:szCs w:val="20"/>
              <w:rtl w:val="1"/>
            </w:rPr>
            <w:t>☐</w:t>
          </w:r>
        </w:sdtContent>
        <w:sdtEndPr>
          <w:rPr>
            <w:rFonts w:cs="Calibri" w:cstheme="minorAscii"/>
            <w:color w:val="000000" w:themeColor="text1" w:themeTint="FF" w:themeShade="FF"/>
            <w:sz w:val="20"/>
            <w:szCs w:val="20"/>
            <w:rtl w:val="1"/>
          </w:rPr>
        </w:sdtEndPr>
      </w:sdt>
      <w:r w:rsidRPr="0C78B879" w:rsidR="00112294">
        <w:rPr>
          <w:rFonts w:cs="Calibri" w:cstheme="minorAscii"/>
          <w:sz w:val="20"/>
          <w:szCs w:val="20"/>
          <w:rtl w:val="1"/>
        </w:rPr>
        <w:t xml:space="preserve">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من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موافقت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دارم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که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درخواست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من به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یک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سازمان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بین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المللی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همکار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پنجره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زنان مدافع حقوق بشر انتقال داده 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>خواهد</w:t>
      </w:r>
      <w:r w:rsidRPr="0C78B879" w:rsidR="1A36205D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auto"/>
          <w:sz w:val="20"/>
          <w:szCs w:val="20"/>
          <w:rtl w:val="1"/>
          <w:lang w:eastAsia="en-US" w:bidi="ar-SA"/>
        </w:rPr>
        <w:t xml:space="preserve"> شد*</w:t>
      </w:r>
    </w:p>
    <w:p w:rsidRPr="005B3F24" w:rsidR="00432B14" w:rsidP="694DDFBC" w:rsidRDefault="00432B14" w14:paraId="44D8389A" w14:textId="77777777">
      <w:pPr>
        <w:spacing w:after="0" w:line="276" w:lineRule="auto"/>
        <w:jc w:val="both"/>
        <w:rPr>
          <w:rFonts w:eastAsia="Times New Roman" w:cstheme="minorHAnsi"/>
          <w:color w:val="00B0F0"/>
          <w:sz w:val="20"/>
          <w:szCs w:val="20"/>
          <w:lang w:val="en-US"/>
        </w:rPr>
      </w:pPr>
    </w:p>
    <w:tbl>
      <w:tblPr>
        <w:tblStyle w:val="TableGrid"/>
        <w:bidiVisual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4860"/>
      </w:tblGrid>
      <w:tr w:rsidRPr="005B3F24" w:rsidR="004A21C9" w:rsidTr="0C78B879" w14:paraId="6F517CEC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4A21C9" w:rsidP="694DDFBC" w:rsidRDefault="40EF69DF" w14:paraId="7250A7F7" w14:textId="4907D907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fa-IR"/>
              </w:rPr>
              <w:t>کشور اصلی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4A21C9" w:rsidP="694DDFBC" w:rsidRDefault="004A21C9" w14:paraId="1B48A44C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4A21C9" w:rsidP="694DDFBC" w:rsidRDefault="004A21C9" w14:paraId="4CD3AAEF" w14:textId="583A912F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Pr="005B3F24" w:rsidR="00FB5521" w:rsidTr="0C78B879" w14:paraId="12B1B668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FB7744" w:rsidP="694DDFBC" w:rsidRDefault="40EF69DF" w14:paraId="327EC9E8" w14:textId="49AD2ED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موقعیت فعلی </w:t>
            </w:r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(*در صورتیکه با کشور اصلی فرق دارد)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FB5521" w:rsidP="694DDFBC" w:rsidRDefault="00FB5521" w14:paraId="4514A66B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FB5521" w:rsidP="694DDFBC" w:rsidRDefault="00FB5521" w14:paraId="4441283E" w14:textId="59E090CA">
            <w:pPr>
              <w:spacing w:line="276" w:lineRule="auto"/>
              <w:rPr>
                <w:rFonts w:eastAsia="Times New Roman" w:cstheme="minorHAnsi"/>
                <w:color w:val="00B0F0"/>
                <w:sz w:val="20"/>
                <w:szCs w:val="20"/>
              </w:rPr>
            </w:pPr>
          </w:p>
        </w:tc>
      </w:tr>
      <w:tr w:rsidRPr="005B3F24" w:rsidR="00516BCF" w:rsidTr="0C78B879" w14:paraId="3D2C59FB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516BCF" w:rsidP="694DDFBC" w:rsidRDefault="40EF69DF" w14:paraId="46E0B97D" w14:textId="74A84105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نام مکمل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516BCF" w:rsidP="694DDFBC" w:rsidRDefault="00516BCF" w14:paraId="5BEB7781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516BCF" w:rsidP="694DDFBC" w:rsidRDefault="00516BCF" w14:paraId="3638D411" w14:textId="41F12A2A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Pr="005B3F24" w:rsidR="004A21C9" w:rsidTr="0C78B879" w14:paraId="670DE472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4A21C9" w:rsidP="694DDFBC" w:rsidRDefault="40EF69DF" w14:paraId="0F1FAAFE" w14:textId="06E188B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4A21C9" w:rsidP="694DDFBC" w:rsidRDefault="004A21C9" w14:paraId="4CEF7989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4A21C9" w:rsidP="694DDFBC" w:rsidRDefault="004A21C9" w14:paraId="1A165D81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Pr="005B3F24" w:rsidR="00B72AEE" w:rsidTr="0C78B879" w14:paraId="2E38EE92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B72AEE" w:rsidR="00B72AEE" w:rsidP="00B72AEE" w:rsidRDefault="00B72AEE" w14:paraId="3300EAD2" w14:textId="73A08C99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لطفاً </w:t>
            </w:r>
            <w:r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از گزینه های زیر آنانی که</w:t>
            </w: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خود را با آنها شناسا</w:t>
            </w:r>
            <w:r w:rsidRPr="00B72AEE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یی</w:t>
            </w: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م</w:t>
            </w:r>
            <w:r w:rsidRPr="00B72AEE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ی‌</w:t>
            </w:r>
            <w:r w:rsidRPr="00B72AEE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کن</w:t>
            </w:r>
            <w:r w:rsidRPr="00B72AEE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B72AEE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</w:t>
            </w:r>
            <w:r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 xml:space="preserve"> را</w:t>
            </w: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انتخاب کن</w:t>
            </w:r>
            <w:r w:rsidRPr="00B72AEE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B72AEE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</w:t>
            </w: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.</w:t>
            </w:r>
          </w:p>
          <w:p w:rsidR="00B72AEE" w:rsidP="00B72AEE" w:rsidRDefault="00B72AEE" w14:paraId="73E7CA16" w14:textId="77777777">
            <w:pPr>
              <w:bidi/>
              <w:spacing w:line="276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  <w:r w:rsidRPr="00B72AEE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همه</w:t>
            </w: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موارد کاربرد</w:t>
            </w:r>
            <w:r w:rsidRPr="00B72AEE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را انتخاب کن</w:t>
            </w:r>
            <w:r w:rsidRPr="00B72AEE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B72AEE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</w:t>
            </w:r>
          </w:p>
          <w:p w:rsidR="00CF732F" w:rsidP="00CF732F" w:rsidRDefault="00CF732F" w14:paraId="5C2CB2E7" w14:textId="77777777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:rsidR="00CF732F" w:rsidP="00CF732F" w:rsidRDefault="00CF732F" w14:paraId="32579E23" w14:textId="77777777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:rsidRPr="005B3F24" w:rsidR="00CF732F" w:rsidP="00CF732F" w:rsidRDefault="00CF732F" w14:paraId="322B6BAF" w14:textId="72ED8F32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(توجه: ا</w:t>
            </w:r>
            <w:r w:rsidRPr="00CF732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ن</w:t>
            </w:r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مع</w:t>
            </w:r>
            <w:r w:rsidRPr="00CF732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ار</w:t>
            </w:r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برا</w:t>
            </w:r>
            <w:r w:rsidRPr="00CF732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واجد شرا</w:t>
            </w:r>
            <w:r w:rsidRPr="00CF732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ط</w:t>
            </w:r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بودن ن</w:t>
            </w:r>
            <w:r w:rsidRPr="00CF732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ست</w:t>
            </w:r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B72AEE" w:rsidP="694DDFBC" w:rsidRDefault="00B72AEE" w14:paraId="46CEF376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3B6B91" w:rsidR="00B72AEE" w:rsidP="00B97A92" w:rsidRDefault="009F333D" w14:paraId="1786E355" w14:textId="6A8F5060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>پناهنده</w:t>
            </w:r>
          </w:p>
          <w:p w:rsidRPr="003B6B91" w:rsidR="009F333D" w:rsidP="009F333D" w:rsidRDefault="009F333D" w14:paraId="72F6B619" w14:textId="765782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>آوارگان دارخلی</w:t>
            </w:r>
          </w:p>
          <w:p w:rsidRPr="003B6B91" w:rsidR="009F333D" w:rsidP="009F333D" w:rsidRDefault="009F333D" w14:paraId="6A493CFB" w14:textId="7907F720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>زندگی با معلولیت</w:t>
            </w:r>
          </w:p>
          <w:p w:rsidRPr="003B6B91" w:rsidR="009F333D" w:rsidP="009F333D" w:rsidRDefault="009F333D" w14:paraId="424BB5B8" w14:textId="00CC78B0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cs="Calibri"/>
                <w:sz w:val="20"/>
                <w:szCs w:val="20"/>
                <w:lang w:val="en-CA"/>
              </w:rPr>
              <w:t>LGBTQI</w:t>
            </w:r>
            <w:r w:rsidRPr="003B6B91">
              <w:rPr>
                <w:rFonts w:cs="Calibri"/>
                <w:sz w:val="20"/>
                <w:szCs w:val="20"/>
                <w:rtl/>
                <w:lang w:val="en-CA"/>
              </w:rPr>
              <w:t>+</w:t>
            </w:r>
          </w:p>
          <w:p w:rsidRPr="003B6B91" w:rsidR="00B97A92" w:rsidP="00B97A92" w:rsidRDefault="009F333D" w14:paraId="05CB637E" w14:textId="1F19FF9C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>اقلیت بومی/قومی</w:t>
            </w:r>
          </w:p>
          <w:p w:rsidRPr="003B6B91" w:rsidR="009F333D" w:rsidP="009F333D" w:rsidRDefault="009F333D" w14:paraId="2FF7742A" w14:textId="09E9E500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 xml:space="preserve">اقلیت مذهبی </w:t>
            </w:r>
          </w:p>
          <w:p w:rsidRPr="003B6B91" w:rsidR="009F333D" w:rsidP="009F333D" w:rsidRDefault="009F333D" w14:paraId="3B879267" w14:textId="7167349A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 xml:space="preserve">کارگر جنسی </w:t>
            </w:r>
          </w:p>
          <w:p w:rsidRPr="003B6B91" w:rsidR="009F333D" w:rsidP="009F333D" w:rsidRDefault="009F333D" w14:paraId="2542C038" w14:textId="0D791612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 xml:space="preserve">مادر مجرد </w:t>
            </w:r>
          </w:p>
          <w:p w:rsidRPr="003B6B91" w:rsidR="009F333D" w:rsidP="009F333D" w:rsidRDefault="009F333D" w14:paraId="0D7994C9" w14:textId="392C54AA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C78B879" w:rsidR="009F333D">
              <w:rPr>
                <w:rFonts w:cs="Calibri"/>
                <w:sz w:val="20"/>
                <w:szCs w:val="20"/>
                <w:rtl w:val="1"/>
                <w:lang w:val="en-CA"/>
              </w:rPr>
              <w:t>سایر</w:t>
            </w:r>
            <w:r w:rsidRPr="0C78B879" w:rsidR="009F333D">
              <w:rPr>
                <w:rFonts w:cs="Calibri"/>
                <w:sz w:val="20"/>
                <w:szCs w:val="20"/>
                <w:rtl w:val="1"/>
                <w:lang w:val="en-CA"/>
              </w:rPr>
              <w:t xml:space="preserve"> موارد (لطفا </w:t>
            </w:r>
            <w:r w:rsidRPr="0C78B879" w:rsidR="4134A3E1">
              <w:rPr>
                <w:rFonts w:cs="Calibri"/>
                <w:sz w:val="20"/>
                <w:szCs w:val="20"/>
                <w:rtl w:val="1"/>
                <w:lang w:val="en-CA"/>
              </w:rPr>
              <w:t xml:space="preserve">در زیر </w:t>
            </w:r>
            <w:r w:rsidRPr="0C78B879" w:rsidR="009F333D">
              <w:rPr>
                <w:rFonts w:cs="Calibri"/>
                <w:sz w:val="20"/>
                <w:szCs w:val="20"/>
                <w:rtl w:val="1"/>
                <w:lang w:val="en-CA"/>
              </w:rPr>
              <w:t xml:space="preserve">واضح </w:t>
            </w:r>
            <w:r w:rsidRPr="0C78B879" w:rsidR="009F333D">
              <w:rPr>
                <w:rFonts w:cs="Calibri"/>
                <w:sz w:val="20"/>
                <w:szCs w:val="20"/>
                <w:rtl w:val="1"/>
                <w:lang w:val="en-CA"/>
              </w:rPr>
              <w:t>کنید</w:t>
            </w:r>
            <w:r w:rsidRPr="0C78B879" w:rsidR="009F333D">
              <w:rPr>
                <w:rFonts w:cs="Calibri"/>
                <w:sz w:val="20"/>
                <w:szCs w:val="20"/>
                <w:rtl w:val="1"/>
                <w:lang w:val="en-CA"/>
              </w:rPr>
              <w:t>)</w:t>
            </w:r>
          </w:p>
          <w:p w:rsidRPr="003B6B91" w:rsidR="009F333D" w:rsidP="009F333D" w:rsidRDefault="009F333D" w14:paraId="7067A86A" w14:textId="416ADF7E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>هیج یک از موارد بالا (صدق نمی کند)</w:t>
            </w:r>
          </w:p>
          <w:p w:rsidRPr="003B6B91" w:rsidR="009F333D" w:rsidP="003B6B91" w:rsidRDefault="009F333D" w14:paraId="62483A2B" w14:textId="7C101C4C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hint="cs" w:cs="Calibri"/>
                <w:sz w:val="20"/>
                <w:szCs w:val="20"/>
                <w:rtl/>
                <w:lang w:val="en-CA"/>
              </w:rPr>
              <w:t xml:space="preserve">ترجیج میدهم پاسخ ندهم </w:t>
            </w:r>
          </w:p>
          <w:p w:rsidRPr="003B6B91" w:rsidR="00CF732F" w:rsidP="003B6B91" w:rsidRDefault="00CF732F" w14:paraId="0C5EDC5F" w14:textId="3087FD14">
            <w:pPr>
              <w:pStyle w:val="ListParagraph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Pr="005B3F24" w:rsidR="002436E6" w:rsidTr="0C78B879" w14:paraId="6CC45CF4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FB7744" w:rsidP="694DDFBC" w:rsidRDefault="40EF69DF" w14:paraId="60698DBA" w14:textId="7393E4B0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تعداد متعلقین و سن هر یک از متعل</w:t>
            </w:r>
            <w:r w:rsidRPr="005B3F24" w:rsidR="2B033F23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قین در معرض خطر و تحت حمایت از طریق این درخواست</w:t>
            </w:r>
          </w:p>
          <w:p w:rsidRPr="005B3F24" w:rsidR="00F554FE" w:rsidP="694DDFBC" w:rsidRDefault="1576F00E" w14:paraId="48BB4D0B" w14:textId="7DB4C9E0">
            <w:pPr>
              <w:bidi/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*</w:t>
            </w:r>
            <w:r w:rsidRPr="005B3F24" w:rsidR="003B74B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متعلقین عبارت</w:t>
            </w:r>
            <w:r w:rsidRPr="005B3F24" w:rsidR="2B033F23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از </w:t>
            </w:r>
            <w:r w:rsidRPr="005B3F24" w:rsidR="78971F03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طفل کمتر از</w:t>
            </w:r>
            <w:r w:rsidRPr="005B3F24" w:rsidR="2B033F23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r w:rsidRPr="005B3F24" w:rsidR="2B033F23">
              <w:rPr>
                <w:rFonts w:eastAsia="Times New Roman" w:cstheme="minorHAnsi"/>
                <w:i/>
                <w:iCs/>
                <w:sz w:val="18"/>
                <w:szCs w:val="18"/>
              </w:rPr>
              <w:t>18</w:t>
            </w:r>
            <w:r w:rsidRPr="005B3F24" w:rsidR="2B033F23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سال</w:t>
            </w:r>
            <w:r w:rsidRPr="005B3F24" w:rsidR="78971F03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سن</w:t>
            </w:r>
            <w:r w:rsidRPr="005B3F24" w:rsidR="2B033F23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و یا یکی از اعضای فامیل می باشد که همراه شما زندگی می نمایند و شما مسئولیت مراقبت و </w:t>
            </w:r>
            <w:r w:rsidRPr="005B3F24" w:rsidR="78971F03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سلامتی</w:t>
            </w:r>
            <w:r w:rsidRPr="005B3F24" w:rsidR="2B033F23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او را بر عهده دارید.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2436E6" w:rsidP="694DDFBC" w:rsidRDefault="002436E6" w14:paraId="548771F1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2436E6" w:rsidP="694DDFBC" w:rsidRDefault="002436E6" w14:paraId="6B2B074F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Pr="005B3F24" w:rsidR="00516BCF" w:rsidTr="0C78B879" w14:paraId="0A5F624A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C41489" w:rsidP="694DDFBC" w:rsidRDefault="104B0FFC" w14:paraId="0B911926" w14:textId="076E85D5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ایمیل آدرس مطمئ</w:t>
            </w:r>
            <w:r w:rsidRPr="005B3F24" w:rsidR="2B033F23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</w:t>
            </w:r>
            <w:r w:rsidRPr="005B3F24" w:rsidR="1D12194E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*:</w:t>
            </w:r>
          </w:p>
          <w:p w:rsidRPr="005B3F24" w:rsidR="00F554FE" w:rsidP="694DDFBC" w:rsidRDefault="1D12194E" w14:paraId="6984C8CC" w14:textId="2BFD53A9">
            <w:pPr>
              <w:bidi/>
              <w:spacing w:line="276" w:lineRule="auto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bidi="fa-IR"/>
              </w:rPr>
            </w:pP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*</w:t>
            </w:r>
            <w:r w:rsidRPr="005B3F24" w:rsidR="104B0FF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ایمیل آدرس مط</w:t>
            </w:r>
            <w:r w:rsidRPr="005B3F24" w:rsidR="78971F0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مئن آدرسی است که شما راحت هستید</w:t>
            </w:r>
            <w:r w:rsidRPr="005B3F24" w:rsidR="104B0FF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برای گفتگو بیشتر </w:t>
            </w:r>
            <w:r w:rsidRPr="005B3F24" w:rsidR="78971F0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در مورد</w:t>
            </w:r>
            <w:r w:rsidRPr="005B3F24" w:rsidR="104B0FF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درخواستی </w:t>
            </w:r>
            <w:r w:rsidRPr="005B3F24" w:rsidR="78971F0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شما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از آن طریق</w:t>
            </w:r>
            <w:r w:rsidRPr="005B3F24" w:rsidR="104B0FF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همرایتان تماس گرفته شود. اگر احساس می کنید که تماس با </w:t>
            </w:r>
            <w:r w:rsidRPr="005B3F24" w:rsidR="104B0FF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lang w:val="en-US"/>
              </w:rPr>
              <w:t>WPHF</w:t>
            </w:r>
            <w:r w:rsidRPr="005B3F24" w:rsidR="104B0FF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ممکن است شما را در معرض خطر قرار دهد، ما توصیه می کنیم شما حداقل از یک کمپیوتر مطمئن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و</w:t>
            </w:r>
            <w:r w:rsidRPr="005B3F24" w:rsidR="104B0FF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</w:t>
            </w:r>
            <w:r w:rsidRPr="005B3F24" w:rsidR="78971F0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وصل به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اینترنت محفوظ استفاده نمایید</w:t>
            </w:r>
            <w:r w:rsidRPr="005B3F24" w:rsidR="104B0FF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و یک حساب ایمیل جدید جداگانه </w:t>
            </w:r>
            <w:r w:rsidRPr="005B3F24" w:rsidR="003B74B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بسازید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و آدرس آن را در درخواستی تان </w:t>
            </w:r>
            <w:r w:rsidRPr="005B3F24" w:rsidR="78971F0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تبدیل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کنید.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516BCF" w:rsidP="694DDFBC" w:rsidRDefault="00516BCF" w14:paraId="0BA98A90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516BCF" w:rsidP="694DDFBC" w:rsidRDefault="00516BCF" w14:paraId="2618396A" w14:textId="58236A9B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Pr="005B3F24" w:rsidR="00516BCF" w:rsidTr="0C78B879" w14:paraId="1C080196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516BCF" w:rsidP="694DDFBC" w:rsidRDefault="1D12194E" w14:paraId="44309B49" w14:textId="7473CB34">
            <w:pPr>
              <w:tabs>
                <w:tab w:val="left" w:pos="2389"/>
              </w:tabs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</w:pPr>
            <w:bookmarkStart w:name="_Hlk126187280" w:id="0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نمبر تلیفون/واتساپ/سیگنال</w:t>
            </w:r>
            <w:r w:rsidRPr="005B3F24" w:rsidR="00261C16">
              <w:rPr>
                <w:rFonts w:cstheme="minorHAnsi"/>
              </w:rPr>
              <w:tab/>
            </w:r>
          </w:p>
          <w:p w:rsidRPr="005B3F24" w:rsidR="00261C16" w:rsidP="00F853C1" w:rsidRDefault="1D12194E" w14:paraId="042A81CF" w14:textId="03FD9172">
            <w:pPr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</w:pP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(</w:t>
            </w:r>
            <w:r w:rsidRPr="005B3F24" w:rsidR="00F853C1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لطفاً یک روش مصئون برای تماس با خ</w:t>
            </w:r>
            <w:r w:rsidRPr="005B3F24" w:rsidR="00AA5EBC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ود </w:t>
            </w:r>
            <w:r w:rsidRPr="005B3F24" w:rsidR="00F853C1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به شمول  کود کشو</w:t>
            </w:r>
            <w:r w:rsidRPr="005B3F24" w:rsidR="00AA5EBC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ر  را ارائه نمایید</w:t>
            </w:r>
            <w:r w:rsidRPr="005B3F24" w:rsidR="00F853C1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. شما میتوانید</w:t>
            </w:r>
            <w:r w:rsidRPr="005B3F24" w:rsidR="00F853C1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B3F24" w:rsidR="00F853C1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شماره تماس دوم یا </w:t>
            </w:r>
            <w:r w:rsidRPr="005B3F24" w:rsidR="00AA5EBC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نام</w:t>
            </w:r>
            <w:r w:rsidRPr="005B3F24" w:rsidR="00F853C1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و شماره</w:t>
            </w:r>
            <w:r w:rsidRPr="005B3F24" w:rsidR="00AA5EBC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تماس</w:t>
            </w:r>
            <w:r w:rsidRPr="005B3F24" w:rsidR="00F853C1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جایگزین را وارد کنید در صورتی که برای رسیدن به شما مشکل داشته باشیم</w:t>
            </w: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)</w:t>
            </w:r>
          </w:p>
          <w:p w:rsidRPr="005B3F24" w:rsidR="00025843" w:rsidP="00025843" w:rsidRDefault="00025843" w14:paraId="5A7F5BD7" w14:textId="77777777">
            <w:pPr>
              <w:bidi/>
              <w:jc w:val="both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Pr="005B3F24" w:rsidR="00025843" w:rsidP="00025843" w:rsidRDefault="00025843" w14:paraId="084A6F01" w14:textId="6DC28543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516BCF" w:rsidP="694DDFBC" w:rsidRDefault="00516BCF" w14:paraId="5536C6EB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AA5EBC" w:rsidP="00091864" w:rsidRDefault="00AA5EBC" w14:paraId="7E26DCBC" w14:textId="15FB661B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  <w:r w:rsidRPr="005B3F24">
              <w:rPr>
                <w:rFonts w:cstheme="minorHAnsi"/>
                <w:sz w:val="20"/>
                <w:szCs w:val="20"/>
                <w:rtl/>
              </w:rPr>
              <w:t>تماس اصلی:</w:t>
            </w:r>
          </w:p>
          <w:p w:rsidRPr="005B3F24" w:rsidR="00AA5EBC" w:rsidP="00091864" w:rsidRDefault="00AA5EBC" w14:paraId="78746242" w14:textId="77777777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</w:p>
          <w:p w:rsidRPr="005B3F24" w:rsidR="00516BCF" w:rsidP="00091864" w:rsidRDefault="00091864" w14:paraId="2A911CBB" w14:textId="6DB691A9">
            <w:pPr>
              <w:bidi/>
              <w:jc w:val="both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  <w:r w:rsidRPr="005B3F24">
              <w:rPr>
                <w:rFonts w:cstheme="minorHAnsi"/>
                <w:sz w:val="20"/>
                <w:szCs w:val="20"/>
                <w:rtl/>
              </w:rPr>
              <w:t>نام/شماره تماس جایگزین</w:t>
            </w:r>
            <w:r w:rsidRPr="005B3F24">
              <w:rPr>
                <w:rFonts w:cstheme="minorHAnsi"/>
                <w:sz w:val="20"/>
                <w:szCs w:val="20"/>
              </w:rPr>
              <w:t>:</w:t>
            </w:r>
          </w:p>
        </w:tc>
      </w:tr>
      <w:bookmarkEnd w:id="0"/>
      <w:tr w:rsidRPr="005B3F24" w:rsidR="00A92ADE" w:rsidTr="0C78B879" w14:paraId="2E7F4DC8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910059" w:rsidP="000C5C35" w:rsidRDefault="00910059" w14:paraId="6EA79067" w14:textId="77777777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چگونه با این صندوق آشنا شدید؟</w:t>
            </w:r>
          </w:p>
          <w:p w:rsidRPr="005B3F24" w:rsidR="000C5C35" w:rsidP="0C78B879" w:rsidRDefault="000C5C35" w14:paraId="44B1D90A" w14:textId="020E4BDC">
            <w:pPr>
              <w:bidi/>
              <w:jc w:val="both"/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</w:pP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اگر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توسط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یک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نمایندگی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سازمان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ملل متحد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یا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کدام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سازمان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دیگر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ارجاع داده شده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اید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، لطفاً نام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سازمان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را مشخص 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نمایید</w:t>
            </w:r>
            <w:r w:rsidRPr="0C78B879" w:rsidR="000C5C3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. </w:t>
            </w:r>
          </w:p>
          <w:p w:rsidRPr="005B3F24" w:rsidR="00261C16" w:rsidP="694DDFBC" w:rsidRDefault="00261C16" w14:paraId="1125DA5E" w14:textId="45BB7CDC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A92ADE" w:rsidP="694DDFBC" w:rsidRDefault="00A92ADE" w14:paraId="7436FE2B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0C5C35" w:rsidP="000C5C35" w:rsidRDefault="003750B8" w14:paraId="22D3F3A9" w14:textId="75142D98">
            <w:pPr>
              <w:bidi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9162887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000C5C35">
                  <w:rPr>
                    <w:rFonts w:hint="cs" w:ascii="Segoe UI Symbol" w:hAnsi="Segoe UI Symbol"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5B3F24" w:rsidR="000C5C35">
              <w:rPr>
                <w:rFonts w:cstheme="minorHAnsi"/>
                <w:sz w:val="20"/>
                <w:szCs w:val="20"/>
                <w:rtl/>
              </w:rPr>
              <w:t xml:space="preserve"> صندوق صلح و امور بشردوستانه زنان</w:t>
            </w:r>
            <w:r w:rsidRPr="005B3F24" w:rsidR="000C5C35">
              <w:rPr>
                <w:rFonts w:cstheme="minorHAnsi"/>
                <w:sz w:val="20"/>
                <w:szCs w:val="20"/>
              </w:rPr>
              <w:t xml:space="preserve"> WPHF</w:t>
            </w:r>
          </w:p>
          <w:p w:rsidRPr="005B3F24" w:rsidR="000C5C35" w:rsidP="000C5C35" w:rsidRDefault="003750B8" w14:paraId="4717EC96" w14:textId="30BDD0C1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1029217018"/>
                <w:placeholder>
                  <w:docPart w:val="82AABB58327F4073ACC1E8D8AEF7F4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00AC5661">
                  <w:rPr>
                    <w:rFonts w:hint="cs" w:ascii="Segoe UI Symbol" w:hAnsi="Segoe UI Symbol"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5B3F24" w:rsidR="000C5C35">
              <w:rPr>
                <w:rFonts w:cstheme="minorHAnsi"/>
                <w:sz w:val="20"/>
                <w:szCs w:val="20"/>
              </w:rPr>
              <w:t xml:space="preserve"> </w:t>
            </w:r>
            <w:r w:rsidRPr="005B3F24" w:rsidR="000C5C35">
              <w:rPr>
                <w:rFonts w:cstheme="minorHAnsi"/>
                <w:sz w:val="20"/>
                <w:szCs w:val="20"/>
                <w:rtl/>
              </w:rPr>
              <w:t>انجو/نهاد مدنی</w:t>
            </w:r>
          </w:p>
          <w:p w:rsidR="00A92ADE" w:rsidP="000C5C35" w:rsidRDefault="003750B8" w14:paraId="28A19AFA" w14:textId="77777777">
            <w:pPr>
              <w:bidi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2804904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28436B83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5B3F24" w:rsidR="000C5C35">
              <w:rPr>
                <w:rFonts w:cstheme="minorHAnsi"/>
                <w:sz w:val="20"/>
                <w:szCs w:val="20"/>
                <w:rtl/>
              </w:rPr>
              <w:t>نمایندگی سازمان ملل</w:t>
            </w:r>
          </w:p>
          <w:p w:rsidR="009F333D" w:rsidP="009F333D" w:rsidRDefault="003750B8" w14:paraId="1C88E57A" w14:textId="5FA371F8">
            <w:pPr>
              <w:bidi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1597897436"/>
                <w:placeholder>
                  <w:docPart w:val="5A83C2B1A96947CB9011B5EDB9866F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009F333D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9F333D">
              <w:rPr>
                <w:rtl/>
              </w:rPr>
              <w:t xml:space="preserve"> </w:t>
            </w:r>
            <w:r w:rsidRPr="009F333D" w:rsidR="009F333D">
              <w:rPr>
                <w:rFonts w:cs="Calibri"/>
                <w:sz w:val="20"/>
                <w:szCs w:val="20"/>
                <w:rtl/>
              </w:rPr>
              <w:t>کشور/دولت عضو</w:t>
            </w:r>
          </w:p>
          <w:p w:rsidRPr="005B3F24" w:rsidR="009F333D" w:rsidP="009F333D" w:rsidRDefault="003750B8" w14:paraId="2DE41FC0" w14:textId="4D1DF5FD">
            <w:pPr>
              <w:bidi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1174790957"/>
                <w:placeholder>
                  <w:docPart w:val="70B3971AFCC64F82BDE0A472ADF468C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009F333D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9F333D">
              <w:rPr>
                <w:rFonts w:hint="cs" w:cstheme="minorHAnsi"/>
                <w:sz w:val="20"/>
                <w:szCs w:val="20"/>
                <w:rtl/>
              </w:rPr>
              <w:t xml:space="preserve"> جستجوی انلاین </w:t>
            </w:r>
          </w:p>
          <w:p w:rsidRPr="005B3F24" w:rsidR="000C5C35" w:rsidP="000C5C35" w:rsidRDefault="003750B8" w14:paraId="7CC1B665" w14:textId="188BFFC8">
            <w:pPr>
              <w:tabs>
                <w:tab w:val="left" w:pos="871"/>
              </w:tabs>
              <w:bidi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1249569203"/>
                <w:placeholder>
                  <w:docPart w:val="8F381B5001B84EF1B4180DB4411E823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000C5C35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5B3F24" w:rsidR="000C5C35">
              <w:rPr>
                <w:rFonts w:cstheme="minorHAnsi"/>
                <w:sz w:val="20"/>
                <w:szCs w:val="20"/>
                <w:rtl/>
              </w:rPr>
              <w:t>دیگر</w:t>
            </w:r>
          </w:p>
        </w:tc>
      </w:tr>
      <w:tr w:rsidRPr="005B3F24" w:rsidR="00A92ADE" w:rsidTr="0C78B879" w14:paraId="66604AB9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A92ADE" w:rsidP="0C78B879" w:rsidRDefault="4164BEDD" w14:paraId="517B18B0" w14:textId="7781BCA8">
            <w:pPr>
              <w:bidi/>
              <w:jc w:val="both"/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  <w:lang w:val="en-US" w:bidi="fa-IR"/>
              </w:rPr>
            </w:pPr>
            <w:r w:rsidRPr="0C78B879" w:rsidR="4164BEDD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آیا</w:t>
            </w:r>
            <w:r w:rsidRPr="0C78B879" w:rsidR="4164BEDD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133D117C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شما 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برای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خودتان</w:t>
            </w:r>
            <w:r w:rsidRPr="0C78B879" w:rsidR="00AA5EBC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  <w:lang w:bidi="fa-IR"/>
              </w:rPr>
              <w:t xml:space="preserve"> این درخواست را میدهید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و 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یا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به 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نمایندگی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از 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>یک</w:t>
            </w:r>
            <w:r w:rsidRPr="0C78B879" w:rsidR="00A93A45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169F348D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خانم مدافع حقوق بشر؟ 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A92ADE" w:rsidP="694DDFBC" w:rsidRDefault="00A92ADE" w14:paraId="7A6F069A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A92ADE" w:rsidP="694DDFBC" w:rsidRDefault="003750B8" w14:paraId="34AB8BEC" w14:textId="61448049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24541875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000C5C35">
                  <w:rPr>
                    <w:rFonts w:hint="cs" w:ascii="Segoe UI Symbol" w:hAnsi="Segoe UI Symbol"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5B3F24" w:rsidR="28436B83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5B3F24" w:rsidR="00A93A45">
              <w:rPr>
                <w:rFonts w:cstheme="minorHAnsi"/>
                <w:sz w:val="20"/>
                <w:szCs w:val="20"/>
                <w:rtl/>
              </w:rPr>
              <w:t>برای خودم</w:t>
            </w:r>
          </w:p>
          <w:p w:rsidRPr="005B3F24" w:rsidR="00A92ADE" w:rsidP="694DDFBC" w:rsidRDefault="003750B8" w14:paraId="105D4D04" w14:textId="58DD3041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  <w:rtl/>
                <w:lang w:val="en-US" w:bidi="fa-IR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46316710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28436B83">
                  <w:rPr>
                    <w:rFonts w:hint="cs" w:ascii="Segoe UI Symbol" w:hAnsi="Segoe UI Symbol"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5B3F24" w:rsidR="4164BEDD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5B3F24" w:rsidR="00A93A45">
              <w:rPr>
                <w:rFonts w:cstheme="minorHAnsi"/>
                <w:sz w:val="20"/>
                <w:szCs w:val="20"/>
                <w:rtl/>
              </w:rPr>
              <w:t xml:space="preserve">به نمایندگی از یک </w:t>
            </w:r>
            <w:r w:rsidRPr="005B3F24" w:rsidR="4164BEDD">
              <w:rPr>
                <w:rFonts w:cstheme="minorHAnsi"/>
                <w:sz w:val="20"/>
                <w:szCs w:val="20"/>
                <w:lang w:val="en-US"/>
              </w:rPr>
              <w:t>WHRD</w:t>
            </w:r>
            <w:r w:rsidRPr="005B3F24" w:rsidR="0048589B">
              <w:rPr>
                <w:rFonts w:cstheme="minorHAnsi"/>
                <w:sz w:val="20"/>
                <w:szCs w:val="20"/>
                <w:rtl/>
                <w:lang w:val="en-US" w:bidi="fa-IR"/>
              </w:rPr>
              <w:t xml:space="preserve"> </w:t>
            </w:r>
          </w:p>
        </w:tc>
      </w:tr>
      <w:tr w:rsidRPr="005B3F24" w:rsidR="00A92ADE" w:rsidTr="0C78B879" w14:paraId="7C494B42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F7334E" w:rsidP="00091864" w:rsidRDefault="4164BEDD" w14:paraId="711AF00A" w14:textId="095270E3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اگر </w:t>
            </w:r>
            <w:r w:rsidRPr="005B3F24" w:rsidR="00AA5EBC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به نمایندگی از یک </w:t>
            </w:r>
            <w:r w:rsidRPr="005B3F24" w:rsidR="00AA5EBC">
              <w:rPr>
                <w:rFonts w:eastAsia="Times New Roman" w:cstheme="minorHAnsi"/>
                <w:b/>
                <w:bCs/>
                <w:sz w:val="20"/>
                <w:szCs w:val="20"/>
                <w:lang w:val="en-US" w:bidi="ps-AF"/>
              </w:rPr>
              <w:t xml:space="preserve">WHRD </w:t>
            </w:r>
            <w:r w:rsidRPr="005B3F24" w:rsidR="00AA5EBC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درخواست </w:t>
            </w:r>
            <w:r w:rsidRPr="005B3F24" w:rsidR="00AA5EBC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میدهید</w:t>
            </w:r>
            <w:r w:rsidRPr="005B3F24" w:rsidR="0048589B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،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لطفا </w:t>
            </w:r>
            <w:r w:rsidRPr="005B3F24" w:rsidR="78971F03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معلومات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تماس خود را ارائه </w:t>
            </w:r>
            <w:r w:rsidRPr="005B3F24" w:rsidR="78971F03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کنید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A92ADE" w:rsidP="694DDFBC" w:rsidRDefault="00A92ADE" w14:paraId="3177A3D9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A92ADE" w:rsidP="694DDFBC" w:rsidRDefault="4164BEDD" w14:paraId="6044F2C1" w14:textId="20154E69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 مکمل:</w:t>
            </w:r>
          </w:p>
          <w:p w:rsidRPr="005B3F24" w:rsidR="00A92ADE" w:rsidP="694DDFBC" w:rsidRDefault="4164BEDD" w14:paraId="3AA98FCF" w14:textId="63CF2F30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ایمیل آدرس:</w:t>
            </w:r>
          </w:p>
          <w:p w:rsidRPr="005B3F24" w:rsidR="00F7334E" w:rsidP="694DDFBC" w:rsidRDefault="4164BEDD" w14:paraId="1E522CD1" w14:textId="5511516A">
            <w:pPr>
              <w:bidi/>
              <w:rPr>
                <w:rFonts w:eastAsia="Times New Roman" w:cstheme="minorHAnsi"/>
                <w:sz w:val="20"/>
                <w:szCs w:val="20"/>
                <w:rtl/>
                <w:lang w:bidi="fa-IR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نمبر تلیفون مطمئن:</w:t>
            </w:r>
          </w:p>
          <w:p w:rsidRPr="005B3F24" w:rsidR="00A92ADE" w:rsidP="694DDFBC" w:rsidRDefault="0048589B" w14:paraId="55D58B2E" w14:textId="2A246BF4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 مربوطه</w:t>
            </w:r>
            <w:r w:rsidRPr="005B3F24" w:rsidR="6BE32D32">
              <w:rPr>
                <w:rFonts w:eastAsia="Times New Roman" w:cstheme="minorHAnsi"/>
                <w:sz w:val="20"/>
                <w:szCs w:val="20"/>
                <w:rtl/>
              </w:rPr>
              <w:t xml:space="preserve"> (در صورت </w:t>
            </w:r>
            <w:r w:rsidRPr="005B3F24" w:rsidR="0679A03A">
              <w:rPr>
                <w:rFonts w:eastAsia="Times New Roman" w:cstheme="minorHAnsi"/>
                <w:sz w:val="20"/>
                <w:szCs w:val="20"/>
                <w:rtl/>
              </w:rPr>
              <w:t>امکان</w:t>
            </w:r>
            <w:r w:rsidRPr="005B3F24" w:rsidR="6BE32D32">
              <w:rPr>
                <w:rFonts w:eastAsia="Times New Roman" w:cstheme="minorHAnsi"/>
                <w:sz w:val="20"/>
                <w:szCs w:val="20"/>
                <w:rtl/>
              </w:rPr>
              <w:t>):</w:t>
            </w:r>
          </w:p>
        </w:tc>
      </w:tr>
      <w:tr w:rsidRPr="005B3F24" w:rsidR="00091864" w:rsidTr="0C78B879" w14:paraId="0C15FEF7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091864" w:rsidP="00091864" w:rsidRDefault="00091864" w14:paraId="42E2F171" w14:textId="77777777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US" w:bidi="fa-IR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آیا شما بخشی از یک سازمان/شبکه هستید؟</w:t>
            </w:r>
          </w:p>
          <w:p w:rsidRPr="005B3F24" w:rsidR="00091864" w:rsidP="00091864" w:rsidRDefault="00091864" w14:paraId="4B28DC16" w14:textId="1755603C">
            <w:pPr>
              <w:bidi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اگر چنین است، لطفا نام و وب سایت (در صورت وجود) را ارائه دهید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091864" w:rsidP="694DDFBC" w:rsidRDefault="00091864" w14:paraId="79901979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color="auto" w:sz="4" w:space="0"/>
            </w:tcBorders>
            <w:tcMar/>
          </w:tcPr>
          <w:p w:rsidRPr="005B3F24" w:rsidR="00091864" w:rsidP="00091864" w:rsidRDefault="00091864" w14:paraId="73D8035A" w14:textId="77777777">
            <w:pPr>
              <w:bidi/>
              <w:rPr>
                <w:rFonts w:eastAsia="Times New Roman" w:cstheme="minorHAnsi"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:rsidRPr="005B3F24" w:rsidR="00091864" w:rsidP="00091864" w:rsidRDefault="00091864" w14:paraId="282E1CDC" w14:textId="0A03905A">
            <w:pPr>
              <w:bidi/>
              <w:jc w:val="both"/>
              <w:rPr>
                <w:rFonts w:eastAsia="Times New Roman" w:cstheme="minorHAnsi"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وب سایت:</w:t>
            </w:r>
          </w:p>
        </w:tc>
      </w:tr>
    </w:tbl>
    <w:p w:rsidRPr="005B3F24" w:rsidR="007740B8" w:rsidP="694DDFBC" w:rsidRDefault="007740B8" w14:paraId="07785EC0" w14:textId="77777777">
      <w:pPr>
        <w:spacing w:after="0" w:line="276" w:lineRule="auto"/>
        <w:rPr>
          <w:rFonts w:eastAsia="Times New Roman" w:cstheme="minorHAnsi"/>
          <w:sz w:val="10"/>
          <w:szCs w:val="10"/>
        </w:rPr>
      </w:pPr>
    </w:p>
    <w:tbl>
      <w:tblPr>
        <w:tblStyle w:val="TableGrid"/>
        <w:bidiVisual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073"/>
        <w:gridCol w:w="2787"/>
      </w:tblGrid>
      <w:tr w:rsidRPr="005B3F24" w:rsidR="0031430F" w:rsidTr="0C78B879" w14:paraId="156CC284" w14:textId="77777777">
        <w:trPr>
          <w:trHeight w:val="611"/>
        </w:trPr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AE42E2" w:rsidP="694DDFBC" w:rsidRDefault="194CC275" w14:paraId="5A6E9B76" w14:textId="70EAAC6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Pr="005B3F24" w:rsidR="6BE32D32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 بصورت خلاصه تجربه خود را به عنوان یک زن مدافع حقوق بشر </w:t>
            </w:r>
            <w:r w:rsidRPr="005B3F24" w:rsidR="78971F03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تشریح کنید</w:t>
            </w:r>
            <w:r w:rsidRPr="005B3F24" w:rsidR="6BE32D32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Pr="005B3F24" w:rsidR="78971F03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چی قسم</w:t>
            </w:r>
            <w:r w:rsidRPr="005B3F24" w:rsidR="6BE32D32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به طور مسالمت آمیز فعالیت های حقوق بشری را در جامعه/کشور خود پیش می بردید؟</w:t>
            </w:r>
            <w:r w:rsidRPr="005B3F24" w:rsidR="0009186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(لطفاً نام سازمان ها یا افرادی که با آنها همکاری داشته اید را ذکر کنید)</w:t>
            </w:r>
          </w:p>
          <w:p w:rsidRPr="005B3F24" w:rsidR="006D6AF7" w:rsidP="694DDFBC" w:rsidRDefault="194CC275" w14:paraId="32616FDE" w14:textId="203DD1E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محدودیت کلمه</w:t>
            </w:r>
            <w:r w:rsidRPr="005B3F24" w:rsidR="0009186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: 200-400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31430F" w:rsidP="694DDFBC" w:rsidRDefault="0031430F" w14:paraId="5F0D657F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color="auto" w:sz="4" w:space="0"/>
            </w:tcBorders>
            <w:tcMar/>
          </w:tcPr>
          <w:p w:rsidRPr="005B3F24" w:rsidR="0031430F" w:rsidP="694DDFBC" w:rsidRDefault="0031430F" w14:paraId="1FFBAEC7" w14:textId="537565CF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</w:tr>
      <w:tr w:rsidRPr="005B3F24" w:rsidR="003C4703" w:rsidTr="0C78B879" w14:paraId="7868CB7D" w14:textId="77777777">
        <w:trPr>
          <w:trHeight w:val="611"/>
        </w:trPr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C4703" w:rsidR="003C4703" w:rsidP="003C4703" w:rsidRDefault="003C4703" w14:paraId="30F14DDA" w14:textId="77777777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2. تمرکز اصل</w:t>
            </w:r>
            <w:r w:rsidRPr="003C4703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فعال</w:t>
            </w:r>
            <w:r w:rsidRPr="003C4703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3C4703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ت</w:t>
            </w:r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شما چ</w:t>
            </w:r>
            <w:r w:rsidRPr="003C4703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3C4703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ست؟</w:t>
            </w:r>
          </w:p>
          <w:p w:rsidRPr="00937038" w:rsidR="003C4703" w:rsidP="003C4703" w:rsidRDefault="003C4703" w14:paraId="27AEE36D" w14:textId="4D908481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937038">
              <w:rPr>
                <w:rFonts w:hint="eastAsia" w:eastAsia="Times New Roman" w:cs="Calibri"/>
                <w:sz w:val="20"/>
                <w:szCs w:val="20"/>
                <w:rtl/>
              </w:rPr>
              <w:t>فقط</w:t>
            </w:r>
            <w:r w:rsidRPr="00937038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r w:rsidRPr="00937038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937038">
              <w:rPr>
                <w:rFonts w:hint="eastAsia" w:eastAsia="Times New Roman" w:cs="Calibri"/>
                <w:sz w:val="20"/>
                <w:szCs w:val="20"/>
                <w:rtl/>
              </w:rPr>
              <w:t>ک</w:t>
            </w:r>
            <w:r w:rsidRPr="00937038">
              <w:rPr>
                <w:rFonts w:hint="cs" w:eastAsia="Times New Roman" w:cs="Calibri"/>
                <w:sz w:val="20"/>
                <w:szCs w:val="20"/>
                <w:rtl/>
              </w:rPr>
              <w:t xml:space="preserve"> گزینه</w:t>
            </w:r>
            <w:r w:rsidRPr="00937038">
              <w:rPr>
                <w:rFonts w:eastAsia="Times New Roman" w:cs="Calibri"/>
                <w:sz w:val="20"/>
                <w:szCs w:val="20"/>
                <w:rtl/>
              </w:rPr>
              <w:t xml:space="preserve"> را انتخاب کن</w:t>
            </w:r>
            <w:r w:rsidRPr="00937038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937038">
              <w:rPr>
                <w:rFonts w:hint="eastAsia" w:eastAsia="Times New Roman" w:cs="Calibri"/>
                <w:sz w:val="20"/>
                <w:szCs w:val="20"/>
                <w:rtl/>
              </w:rPr>
              <w:t>د</w:t>
            </w:r>
            <w:r w:rsidRPr="00937038">
              <w:rPr>
                <w:rFonts w:eastAsia="Times New Roman" w:cs="Calibri"/>
                <w:sz w:val="20"/>
                <w:szCs w:val="20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3C4703" w:rsidP="694DDFBC" w:rsidRDefault="003C4703" w14:paraId="7B579F2A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color="auto" w:sz="4" w:space="0"/>
            </w:tcBorders>
            <w:tcMar/>
          </w:tcPr>
          <w:p w:rsidRPr="003B6B91" w:rsidR="003C4703" w:rsidP="003C4703" w:rsidRDefault="003C4703" w14:paraId="4C9C1319" w14:textId="64222043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حقوق</w:t>
            </w:r>
            <w:r>
              <w:rPr>
                <w:rFonts w:hint="cs" w:eastAsia="Times New Roman" w:cstheme="minorHAnsi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اطفال</w:t>
            </w:r>
          </w:p>
          <w:p w:rsidRPr="003B6B91" w:rsidR="003C4703" w:rsidP="003C4703" w:rsidRDefault="003C4703" w14:paraId="576ED39B" w14:textId="5E01C8A5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امنیت اب و هوا</w:t>
            </w:r>
          </w:p>
          <w:p w:rsidRPr="003B6B91" w:rsidR="003C4703" w:rsidP="003C4703" w:rsidRDefault="003C4703" w14:paraId="5B1278DD" w14:textId="0CB3ADAE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خشونت جنسی مرتبط به تعارض/درگیری</w:t>
            </w:r>
          </w:p>
          <w:p w:rsidRPr="003B6B91" w:rsidR="003C4703" w:rsidP="003C4703" w:rsidRDefault="003C4703" w14:paraId="1ECC71D8" w14:textId="5541F931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دیجیتال </w:t>
            </w:r>
          </w:p>
          <w:p w:rsidRPr="003B6B91" w:rsidR="003C4703" w:rsidP="003C4703" w:rsidRDefault="003C4703" w14:paraId="0CAE582D" w14:textId="61D4D315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معلولین </w:t>
            </w:r>
          </w:p>
          <w:p w:rsidRPr="003B6B91" w:rsidR="003C4703" w:rsidP="003C4703" w:rsidRDefault="003C4703" w14:paraId="219FA911" w14:textId="090DE3BA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حقوق اقتصادی</w:t>
            </w:r>
          </w:p>
          <w:p w:rsidRPr="003B6B91" w:rsidR="003C4703" w:rsidP="003C4703" w:rsidRDefault="003C4703" w14:paraId="540229E8" w14:textId="61EC614C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اموزش و </w:t>
            </w: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>پرورش</w:t>
            </w: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 </w:t>
            </w:r>
          </w:p>
          <w:p w:rsidRPr="003B6B91" w:rsidR="003C4703" w:rsidP="003C4703" w:rsidRDefault="003C4703" w14:paraId="2CD9025C" w14:textId="37C23CA8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سالمندان </w:t>
            </w:r>
          </w:p>
          <w:p w:rsidRPr="003B6B91" w:rsidR="003C4703" w:rsidP="003C4703" w:rsidRDefault="003C4703" w14:paraId="013CAF66" w14:textId="1D1A4B6D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امنیت غذایی</w:t>
            </w:r>
          </w:p>
          <w:p w:rsidRPr="003B6B91" w:rsidR="003C4703" w:rsidP="003C4703" w:rsidRDefault="003C4703" w14:paraId="6455A1F8" w14:textId="24178502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حقوق بشر</w:t>
            </w:r>
          </w:p>
          <w:p w:rsidRPr="003B6B91" w:rsidR="003C4703" w:rsidP="003C4703" w:rsidRDefault="003C4703" w14:paraId="62FAE75E" w14:textId="06BB625E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بومیان/قوم </w:t>
            </w:r>
          </w:p>
          <w:p w:rsidRPr="003B6B91" w:rsidR="003C4703" w:rsidP="003C4703" w:rsidRDefault="003C4703" w14:paraId="7FB1CF99" w14:textId="46D301AF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عدالت /حقوق</w:t>
            </w:r>
          </w:p>
          <w:p w:rsidRPr="003B6B91" w:rsidR="003C4703" w:rsidP="003C4703" w:rsidRDefault="003C4703" w14:paraId="6B6958C9" w14:textId="31C9C40C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کارگر </w:t>
            </w:r>
          </w:p>
          <w:p w:rsidRPr="003B6B91" w:rsidR="003C4703" w:rsidP="003C4703" w:rsidRDefault="003C4703" w14:paraId="0C56498D" w14:textId="7FF21EF9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زمین و مسکن </w:t>
            </w:r>
          </w:p>
          <w:p w:rsidRPr="003B6B91" w:rsidR="003C4703" w:rsidP="003C4703" w:rsidRDefault="003C4703" w14:paraId="48EEA17D" w14:textId="2DB86B68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</w:t>
            </w:r>
            <w:r w:rsidRPr="003B6B91">
              <w:rPr>
                <w:rFonts w:eastAsia="Times New Roman" w:cstheme="minorHAnsi"/>
                <w:sz w:val="20"/>
                <w:szCs w:val="20"/>
                <w:lang w:val="en-CA" w:bidi="fa-IR"/>
              </w:rPr>
              <w:t>LGBTQI+</w:t>
            </w:r>
          </w:p>
          <w:p w:rsidRPr="003B6B91" w:rsidR="003C4703" w:rsidP="003C4703" w:rsidRDefault="003C4703" w14:paraId="74852CEC" w14:textId="5A0F7458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رسانه / آزادی بیان </w:t>
            </w:r>
          </w:p>
          <w:p w:rsidRPr="003B6B91" w:rsidR="003C4703" w:rsidP="003C4703" w:rsidRDefault="003C4703" w14:paraId="284F43FA" w14:textId="2A9E749E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صحت روان/ روان اجتماعی </w:t>
            </w:r>
          </w:p>
          <w:p w:rsidRPr="003B6B91" w:rsidR="003C4703" w:rsidP="003C4703" w:rsidRDefault="003C4703" w14:paraId="3375C855" w14:textId="3A0CFF6E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ایجاد صلح/ حل و فصل تعارض ها </w:t>
            </w:r>
          </w:p>
          <w:p w:rsidRPr="003B6B91" w:rsidR="003C4703" w:rsidP="003C4703" w:rsidRDefault="003C4703" w14:paraId="5C8AF82C" w14:textId="4C22A02A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نمایندگی سیاسی/حق رای </w:t>
            </w:r>
          </w:p>
          <w:p w:rsidRPr="003B6B91" w:rsidR="003C4703" w:rsidP="003C4703" w:rsidRDefault="003C4703" w14:paraId="4CDF63AB" w14:textId="5738E2C6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حقوق رنانی که به اجبار آواره می شوند (</w:t>
            </w:r>
            <w:r w:rsidRPr="003B6B91" w:rsidR="007010AF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مهاجرین</w:t>
            </w:r>
            <w:r w:rsidRPr="003B6B91" w:rsidR="007010AF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>، آوارگان داخل</w:t>
            </w:r>
            <w:r w:rsidRPr="003B6B91" w:rsidR="007010AF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ی</w:t>
            </w:r>
            <w:r w:rsidRPr="003B6B91" w:rsidR="007010AF">
              <w:rPr>
                <w:rFonts w:hint="eastAsia" w:eastAsia="Times New Roman" w:cstheme="minorHAnsi"/>
                <w:sz w:val="20"/>
                <w:szCs w:val="20"/>
                <w:rtl/>
                <w:lang w:val="en-CA" w:bidi="fa-IR"/>
              </w:rPr>
              <w:t>،</w:t>
            </w:r>
            <w:r w:rsidRPr="003B6B91" w:rsidR="007010AF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 xml:space="preserve"> </w:t>
            </w:r>
            <w:r w:rsidRPr="003B6B91" w:rsidR="007010AF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پناهندگان</w:t>
            </w:r>
            <w:r w:rsidRPr="003B6B91" w:rsidR="007010AF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 xml:space="preserve"> و غ</w:t>
            </w:r>
            <w:r w:rsidRPr="003B6B91" w:rsidR="007010AF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ی</w:t>
            </w:r>
            <w:r w:rsidRPr="003B6B91" w:rsidR="007010AF">
              <w:rPr>
                <w:rFonts w:hint="eastAsia" w:eastAsia="Times New Roman" w:cstheme="minorHAnsi"/>
                <w:sz w:val="20"/>
                <w:szCs w:val="20"/>
                <w:rtl/>
                <w:lang w:val="en-CA" w:bidi="fa-IR"/>
              </w:rPr>
              <w:t>ره</w:t>
            </w:r>
            <w:r w:rsidRPr="003B6B91" w:rsidR="007010AF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>)</w:t>
            </w:r>
          </w:p>
          <w:p w:rsidRPr="003B6B91" w:rsidR="007010AF" w:rsidP="007010AF" w:rsidRDefault="007010AF" w14:paraId="098B61C6" w14:textId="6988AF4D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>خشونت جنس</w:t>
            </w: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ی</w:t>
            </w: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 xml:space="preserve"> و جنس</w:t>
            </w: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ی</w:t>
            </w:r>
            <w:r w:rsidRPr="003B6B91">
              <w:rPr>
                <w:rFonts w:hint="eastAsia" w:eastAsia="Times New Roman" w:cstheme="minorHAnsi"/>
                <w:sz w:val="20"/>
                <w:szCs w:val="20"/>
                <w:rtl/>
                <w:lang w:val="en-CA" w:bidi="fa-IR"/>
              </w:rPr>
              <w:t>ت</w:t>
            </w: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ی</w:t>
            </w: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 xml:space="preserve"> (</w:t>
            </w:r>
            <w:r w:rsidRPr="003B6B91">
              <w:rPr>
                <w:rFonts w:eastAsia="Times New Roman" w:cstheme="minorHAnsi"/>
                <w:sz w:val="20"/>
                <w:szCs w:val="20"/>
                <w:lang w:val="en-CA" w:bidi="fa-IR"/>
              </w:rPr>
              <w:t>SGBV</w:t>
            </w: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>)</w:t>
            </w:r>
          </w:p>
          <w:p w:rsidRPr="003B6B91" w:rsidR="007010AF" w:rsidP="007010AF" w:rsidRDefault="007010AF" w14:paraId="0C4FA6D1" w14:textId="4787D0DD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و </w:t>
            </w: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>سلامت جنس</w:t>
            </w: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ی</w:t>
            </w: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 xml:space="preserve"> و بارور</w:t>
            </w: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>ی</w:t>
            </w: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 xml:space="preserve"> (</w:t>
            </w:r>
            <w:r w:rsidRPr="003B6B91">
              <w:rPr>
                <w:rFonts w:eastAsia="Times New Roman" w:cstheme="minorHAnsi"/>
                <w:sz w:val="20"/>
                <w:szCs w:val="20"/>
                <w:lang w:val="en-CA" w:bidi="fa-IR"/>
              </w:rPr>
              <w:t>SRHR</w:t>
            </w:r>
            <w:r w:rsidRPr="003B6B91">
              <w:rPr>
                <w:rFonts w:eastAsia="Times New Roman" w:cstheme="minorHAnsi"/>
                <w:sz w:val="20"/>
                <w:szCs w:val="20"/>
                <w:rtl/>
                <w:lang w:val="en-CA" w:bidi="fa-IR"/>
              </w:rPr>
              <w:t>)</w:t>
            </w:r>
          </w:p>
          <w:p w:rsidRPr="003B6B91" w:rsidR="007010AF" w:rsidP="007010AF" w:rsidRDefault="007010AF" w14:paraId="613D8320" w14:textId="6081617F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eastAsia="Times New Roman" w:cstheme="minorHAnsi"/>
                <w:sz w:val="20"/>
                <w:szCs w:val="20"/>
                <w:lang w:val="en-CA" w:bidi="fa-IR"/>
              </w:rPr>
            </w:pPr>
            <w:r w:rsidRPr="003B6B91">
              <w:rPr>
                <w:rFonts w:hint="cs" w:eastAsia="Times New Roman" w:cstheme="minorHAnsi"/>
                <w:sz w:val="20"/>
                <w:szCs w:val="20"/>
                <w:rtl/>
                <w:lang w:val="en-CA" w:bidi="fa-IR"/>
              </w:rPr>
              <w:t xml:space="preserve">حقوق جوانان </w:t>
            </w:r>
          </w:p>
          <w:p w:rsidRPr="003B6B91" w:rsidR="003C4703" w:rsidP="694DDFBC" w:rsidRDefault="003C4703" w14:paraId="6B8214E7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Pr="005B3F24" w:rsidR="00C91B5C" w:rsidTr="0C78B879" w14:paraId="4F5B34A6" w14:textId="77777777">
        <w:trPr>
          <w:trHeight w:val="611"/>
        </w:trPr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7010AF" w:rsidR="007010AF" w:rsidP="007010AF" w:rsidRDefault="007010AF" w14:paraId="52A3E925" w14:textId="64C31F47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hint="cs" w:eastAsia="Times New Roman" w:cstheme="minorHAnsi"/>
                <w:b/>
                <w:bCs/>
                <w:sz w:val="20"/>
                <w:szCs w:val="20"/>
                <w:rtl/>
              </w:rPr>
              <w:t>3</w:t>
            </w:r>
            <w:r w:rsidRPr="005B3F24" w:rsidR="194CC27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به دل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ل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فعال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ت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ها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حقوق بشر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/صلح خود با چه تهد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دها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هدفمند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مواجه شده ا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ا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از مواجه شدن با آن ب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م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دار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د؟</w:t>
            </w:r>
          </w:p>
          <w:p w:rsidRPr="003B6B91" w:rsidR="007010AF" w:rsidP="007010AF" w:rsidRDefault="007010AF" w14:paraId="753405A2" w14:textId="6DD9555B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لطفاً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توض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ح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ده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د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که آ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ا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ا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ن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تهد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دها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بر شما، وابستگان و/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ا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توانا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یی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شما برا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ادامه کار تأث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ر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گذاشته است 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ا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خ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ر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>. همچن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ن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تار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خچه</w:t>
            </w:r>
            <w:r>
              <w:rPr>
                <w:rFonts w:hint="cs" w:eastAsia="Times New Roman" w:cs="Calibri"/>
                <w:sz w:val="20"/>
                <w:szCs w:val="20"/>
                <w:rtl/>
              </w:rPr>
              <w:t xml:space="preserve"> و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جدول زمان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تهد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دات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که با آن مواجه شده اند را </w:t>
            </w:r>
            <w:r>
              <w:rPr>
                <w:rFonts w:hint="cs" w:eastAsia="Times New Roman" w:cs="Calibri"/>
                <w:sz w:val="20"/>
                <w:szCs w:val="20"/>
                <w:rtl/>
              </w:rPr>
              <w:t>بنویسید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>.</w:t>
            </w:r>
          </w:p>
          <w:p w:rsidRPr="005B3F24" w:rsidR="008C4B92" w:rsidP="007010AF" w:rsidRDefault="007010AF" w14:paraId="19C8D2E5" w14:textId="67C905D8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محدود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</w:rPr>
              <w:t>ت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کلمه: 500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C91B5C" w:rsidP="694DDFBC" w:rsidRDefault="00C91B5C" w14:paraId="484F4BE5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color="auto" w:sz="4" w:space="0"/>
            </w:tcBorders>
            <w:tcMar/>
          </w:tcPr>
          <w:p w:rsidRPr="005B3F24" w:rsidR="00C91B5C" w:rsidP="694DDFBC" w:rsidRDefault="00C91B5C" w14:paraId="1618C571" w14:textId="74242975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</w:tr>
      <w:tr w:rsidRPr="005B3F24" w:rsidR="003B0811" w:rsidTr="0C78B879" w14:paraId="2EAA2157" w14:textId="77777777"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7010AF" w:rsidR="007010AF" w:rsidP="007010AF" w:rsidRDefault="007010AF" w14:paraId="235CD3EA" w14:textId="2C93C31B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hint="cs" w:eastAsia="Times New Roman" w:cstheme="minorHAnsi"/>
                <w:b/>
                <w:bCs/>
                <w:sz w:val="20"/>
                <w:szCs w:val="20"/>
                <w:rtl/>
              </w:rPr>
              <w:t xml:space="preserve">4 </w:t>
            </w:r>
            <w:r w:rsidRPr="005B3F24" w:rsidR="194CC27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آخر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ن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تهد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مربوط به فعال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ت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ها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حقوق بشر/صلح شما چه زمان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اتفاق افتاد؟</w:t>
            </w:r>
          </w:p>
          <w:p w:rsidRPr="005B3F24" w:rsidR="008C4B92" w:rsidP="007010AF" w:rsidRDefault="007010AF" w14:paraId="3C3D9A03" w14:textId="48D66535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در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صورت امکان، لطفا تار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خ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ا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ک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دوره زمان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تقر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ب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 xml:space="preserve"> آن را 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اضافه کن</w:t>
            </w:r>
            <w:r w:rsidRPr="007010AF">
              <w:rPr>
                <w:rFonts w:hint="cs" w:eastAsia="Times New Roman" w:cs="Calibri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hint="eastAsia" w:eastAsia="Times New Roman" w:cs="Calibri"/>
                <w:b/>
                <w:bCs/>
                <w:sz w:val="20"/>
                <w:szCs w:val="20"/>
                <w:rtl/>
              </w:rPr>
              <w:t>د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3B0811" w:rsidP="694DDFBC" w:rsidRDefault="003B0811" w14:paraId="224A2947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color="auto" w:sz="4" w:space="0"/>
            </w:tcBorders>
            <w:tcMar/>
          </w:tcPr>
          <w:p w:rsidRPr="005B3F24" w:rsidR="003B0811" w:rsidP="694DDFBC" w:rsidRDefault="003B0811" w14:paraId="121E4783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Pr="005B3F24" w:rsidR="00AC0986" w:rsidTr="0C78B879" w14:paraId="1C351B6E" w14:textId="77777777">
        <w:trPr>
          <w:trHeight w:val="1172"/>
        </w:trPr>
        <w:tc>
          <w:tcPr>
            <w:tcW w:w="4315" w:type="dxa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7B0BD6" w:rsidR="007B0BD6" w:rsidP="007B0BD6" w:rsidRDefault="00AC0986" w14:paraId="3B5D3B4D" w14:textId="1B1008B9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 w:eastAsia="Times New Roman" w:cstheme="minorHAnsi"/>
                <w:b/>
                <w:bCs/>
                <w:sz w:val="20"/>
                <w:szCs w:val="20"/>
                <w:rtl/>
                <w:lang w:bidi="fa-IR"/>
              </w:rPr>
              <w:t>5.</w:t>
            </w:r>
            <w:r w:rsidR="007B0BD6">
              <w:rPr>
                <w:rtl/>
              </w:rPr>
              <w:t xml:space="preserve"> 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>برا</w:t>
            </w:r>
            <w:r w:rsidRPr="007B0BD6" w:rsidR="007B0BD6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محافظت از خود و/</w:t>
            </w:r>
            <w:r w:rsidRPr="007B0BD6" w:rsidR="007B0BD6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B0BD6" w:rsidR="007B0BD6">
              <w:rPr>
                <w:rFonts w:hint="eastAsia" w:eastAsia="Times New Roman" w:cs="Calibri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افراد تحت </w:t>
            </w:r>
            <w:r w:rsidR="007B0BD6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>وابسته به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خود و/</w:t>
            </w:r>
            <w:r w:rsidRPr="007B0BD6" w:rsidR="007B0BD6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B0BD6" w:rsidR="007B0BD6">
              <w:rPr>
                <w:rFonts w:hint="eastAsia" w:eastAsia="Times New Roman" w:cs="Calibri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برا</w:t>
            </w:r>
            <w:r w:rsidRPr="007B0BD6" w:rsidR="007B0BD6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حفظ</w:t>
            </w:r>
            <w:r w:rsidR="00E810FE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و ادامه ی فعالیت های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حقوق بشر </w:t>
            </w:r>
            <w:r w:rsidR="00E810FE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="003C7931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صلح </w:t>
            </w:r>
            <w:r w:rsidR="003C7931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خویش 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به چه </w:t>
            </w:r>
            <w:r w:rsidR="004A11D7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چیزی 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7B0BD6" w:rsidR="007B0BD6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B0BD6" w:rsidR="007B0BD6">
              <w:rPr>
                <w:rFonts w:hint="eastAsia" w:eastAsia="Times New Roman" w:cs="Calibri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A11D7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اشد </w:t>
            </w:r>
            <w:r w:rsidRPr="007B0BD6" w:rsid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>دار</w:t>
            </w:r>
            <w:r w:rsidRPr="007B0BD6" w:rsidR="007B0BD6">
              <w:rPr>
                <w:rFonts w:hint="cs" w:eastAsia="Times New Roman" w:cs="Calibri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B0BD6" w:rsidR="007B0BD6">
              <w:rPr>
                <w:rFonts w:hint="eastAsia" w:eastAsia="Times New Roman" w:cs="Calibri"/>
                <w:b/>
                <w:bCs/>
                <w:sz w:val="20"/>
                <w:szCs w:val="20"/>
                <w:rtl/>
                <w:lang w:bidi="fa-IR"/>
              </w:rPr>
              <w:t>د؟</w:t>
            </w:r>
          </w:p>
          <w:p w:rsidRPr="003B6B91" w:rsidR="00AC0986" w:rsidDel="002109BC" w:rsidP="007B0BD6" w:rsidRDefault="007B0BD6" w14:paraId="0191E1EB" w14:textId="02B8D9DC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rtl/>
                <w:lang w:bidi="fa-IR"/>
              </w:rPr>
            </w:pPr>
            <w:r w:rsidRPr="003B6B91">
              <w:rPr>
                <w:rFonts w:hint="eastAsia" w:eastAsia="Times New Roman" w:cs="Calibri"/>
                <w:sz w:val="20"/>
                <w:szCs w:val="20"/>
                <w:rtl/>
                <w:lang w:bidi="fa-IR"/>
              </w:rPr>
              <w:t>محدود</w:t>
            </w:r>
            <w:r w:rsidRPr="003B6B91">
              <w:rPr>
                <w:rFonts w:hint="cs" w:eastAsia="Times New Roman" w:cs="Calibri"/>
                <w:sz w:val="20"/>
                <w:szCs w:val="20"/>
                <w:rtl/>
                <w:lang w:bidi="fa-IR"/>
              </w:rPr>
              <w:t>ی</w:t>
            </w:r>
            <w:r w:rsidRPr="003B6B91">
              <w:rPr>
                <w:rFonts w:hint="eastAsia" w:eastAsia="Times New Roman" w:cs="Calibri"/>
                <w:sz w:val="20"/>
                <w:szCs w:val="20"/>
                <w:rtl/>
                <w:lang w:bidi="fa-IR"/>
              </w:rPr>
              <w:t>ت</w:t>
            </w:r>
            <w:r w:rsidRPr="003B6B91">
              <w:rPr>
                <w:rFonts w:eastAsia="Times New Roman" w:cs="Calibri"/>
                <w:sz w:val="20"/>
                <w:szCs w:val="20"/>
                <w:rtl/>
                <w:lang w:bidi="fa-IR"/>
              </w:rPr>
              <w:t xml:space="preserve"> کلمه: 200-400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AC0986" w:rsidP="694DDFBC" w:rsidRDefault="00AC0986" w14:paraId="549496EA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color="auto" w:sz="4" w:space="0"/>
            </w:tcBorders>
            <w:tcMar/>
          </w:tcPr>
          <w:p w:rsidRPr="005B3F24" w:rsidR="00AC0986" w:rsidP="694DDFBC" w:rsidRDefault="00AC0986" w14:paraId="636E5EBB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8E56F3" w:rsidTr="0C78B879" w14:paraId="1208D839" w14:textId="77777777">
        <w:trPr>
          <w:trHeight w:val="84"/>
        </w:trPr>
        <w:tc>
          <w:tcPr>
            <w:tcW w:w="4315" w:type="dxa"/>
            <w:vMerge w:val="restart"/>
            <w:tcBorders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8E56F3" w:rsidP="694DDFBC" w:rsidRDefault="00A554EF" w14:paraId="2048532C" w14:textId="6C716A50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hint="cs" w:eastAsia="Times New Roman" w:cstheme="minorHAnsi"/>
                <w:b/>
                <w:bCs/>
                <w:sz w:val="20"/>
                <w:szCs w:val="20"/>
                <w:rtl/>
              </w:rPr>
              <w:t>6</w:t>
            </w:r>
            <w:r w:rsidRPr="005B3F24" w:rsidR="47F2275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Pr="005B3F24" w:rsidR="42F05FDE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لطفا مشخص نمایید چه مقدار بودیجه درخواست می نمایید.</w:t>
            </w:r>
          </w:p>
          <w:p w:rsidRPr="003B6B91" w:rsidR="00602064" w:rsidP="00CA725B" w:rsidRDefault="00CA725B" w14:paraId="11AB7E60" w14:textId="5FB20E00">
            <w:pPr>
              <w:bidi/>
              <w:rPr>
                <w:rFonts w:eastAsia="Times New Roman" w:cstheme="minorHAnsi"/>
                <w:sz w:val="18"/>
                <w:szCs w:val="18"/>
              </w:rPr>
            </w:pPr>
            <w:r w:rsidRPr="003B6B91">
              <w:rPr>
                <w:rFonts w:hint="eastAsia" w:eastAsia="Times New Roman" w:cs="Calibri"/>
                <w:sz w:val="18"/>
                <w:szCs w:val="18"/>
                <w:rtl/>
              </w:rPr>
              <w:t>برا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هر مورد، م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hint="eastAsia" w:eastAsia="Times New Roman" w:cs="Calibri"/>
                <w:sz w:val="18"/>
                <w:szCs w:val="18"/>
                <w:rtl/>
              </w:rPr>
              <w:t>زان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بودجه درخواست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خود را مشخص کن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hint="eastAsia" w:eastAsia="Times New Roman" w:cs="Calibri"/>
                <w:sz w:val="18"/>
                <w:szCs w:val="18"/>
                <w:rtl/>
              </w:rPr>
              <w:t>د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>. لطفاً توجه داشته باش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hint="eastAsia" w:eastAsia="Times New Roman" w:cs="Calibri"/>
                <w:sz w:val="18"/>
                <w:szCs w:val="18"/>
                <w:rtl/>
              </w:rPr>
              <w:t>د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که حداکثر کمک‌ها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مال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شبکه ا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hint="eastAsia" w:eastAsia="Times New Roman" w:cs="Calibri"/>
                <w:sz w:val="18"/>
                <w:szCs w:val="18"/>
                <w:rtl/>
              </w:rPr>
              <w:t>من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10000 دلار آمر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hint="eastAsia" w:eastAsia="Times New Roman" w:cs="Calibri"/>
                <w:sz w:val="18"/>
                <w:szCs w:val="18"/>
                <w:rtl/>
              </w:rPr>
              <w:t>کا</w:t>
            </w:r>
            <w:r w:rsidRPr="003B6B91" w:rsidR="00FA579B">
              <w:rPr>
                <w:rFonts w:hint="cs" w:eastAsia="Times New Roman" w:cs="Calibri"/>
                <w:sz w:val="18"/>
                <w:szCs w:val="18"/>
                <w:rtl/>
              </w:rPr>
              <w:t xml:space="preserve">یی </w:t>
            </w:r>
            <w:r w:rsidRPr="003B6B91" w:rsidR="00760E41">
              <w:rPr>
                <w:rFonts w:hint="cs" w:eastAsia="Times New Roman" w:cs="Calibri"/>
                <w:sz w:val="18"/>
                <w:szCs w:val="18"/>
                <w:rtl/>
              </w:rPr>
              <w:t>میباشد</w:t>
            </w:r>
            <w:r w:rsidRPr="003B6B91" w:rsidR="005629C5">
              <w:rPr>
                <w:rFonts w:hint="cs" w:eastAsia="Times New Roman" w:cs="Calibri"/>
                <w:sz w:val="18"/>
                <w:szCs w:val="18"/>
                <w:rtl/>
              </w:rPr>
              <w:t>.</w:t>
            </w:r>
            <w:r w:rsidRPr="003B6B91" w:rsidR="00984412">
              <w:rPr>
                <w:rFonts w:hint="cs" w:eastAsia="Times New Roman" w:cs="Calibri"/>
                <w:sz w:val="18"/>
                <w:szCs w:val="18"/>
                <w:rtl/>
              </w:rPr>
              <w:t>(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r w:rsidRPr="003B6B91" w:rsidR="00760E41">
              <w:rPr>
                <w:rFonts w:hint="cs" w:eastAsia="Times New Roman" w:cs="Calibri"/>
                <w:sz w:val="18"/>
                <w:szCs w:val="18"/>
                <w:rtl/>
              </w:rPr>
              <w:t xml:space="preserve">ولی این مبلغ 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>مشروط به بازنگر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توسط شرکا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غ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hint="eastAsia" w:eastAsia="Times New Roman" w:cs="Calibri"/>
                <w:sz w:val="18"/>
                <w:szCs w:val="18"/>
                <w:rtl/>
              </w:rPr>
              <w:t>ر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دولت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پنجره </w:t>
            </w:r>
            <w:r w:rsidRPr="003B6B91" w:rsidR="00236867">
              <w:rPr>
                <w:rFonts w:eastAsia="Times New Roman" w:cstheme="minorHAnsi"/>
                <w:sz w:val="18"/>
                <w:szCs w:val="18"/>
              </w:rPr>
              <w:t>WHRD</w:t>
            </w:r>
            <w:r w:rsidRPr="003B6B91" w:rsidR="00236867">
              <w:rPr>
                <w:rFonts w:hint="cs" w:eastAsia="Times New Roman" w:cs="Calibri"/>
                <w:sz w:val="18"/>
                <w:szCs w:val="18"/>
                <w:rtl/>
              </w:rPr>
              <w:t xml:space="preserve"> </w:t>
            </w:r>
            <w:r w:rsidRPr="003B6B91" w:rsidR="00236867">
              <w:rPr>
                <w:rFonts w:eastAsia="Times New Roman" w:cstheme="minorHAnsi"/>
                <w:sz w:val="18"/>
                <w:szCs w:val="18"/>
              </w:rPr>
              <w:t>WPHF</w:t>
            </w:r>
            <w:r w:rsidRPr="003B6B91" w:rsidR="00984412">
              <w:rPr>
                <w:rFonts w:hint="cs" w:eastAsia="Times New Roman" w:cstheme="minorHAnsi"/>
                <w:sz w:val="18"/>
                <w:szCs w:val="18"/>
                <w:rtl/>
              </w:rPr>
              <w:t xml:space="preserve"> می باشد) این </w:t>
            </w:r>
            <w:r w:rsidRPr="003B6B91" w:rsidR="00917038">
              <w:rPr>
                <w:rFonts w:hint="cs" w:eastAsia="Times New Roman" w:cstheme="minorHAnsi"/>
                <w:sz w:val="18"/>
                <w:szCs w:val="18"/>
                <w:rtl/>
              </w:rPr>
              <w:t>بودجه</w:t>
            </w:r>
            <w:r w:rsidRPr="003B6B91" w:rsidR="00236867">
              <w:rPr>
                <w:rFonts w:hint="cs" w:eastAsia="Times New Roman" w:cstheme="minorHAnsi"/>
                <w:sz w:val="18"/>
                <w:szCs w:val="18"/>
                <w:rtl/>
              </w:rPr>
              <w:t xml:space="preserve"> 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>برا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پوشش ن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hint="eastAsia" w:eastAsia="Times New Roman" w:cs="Calibri"/>
                <w:sz w:val="18"/>
                <w:szCs w:val="18"/>
                <w:rtl/>
              </w:rPr>
              <w:t>ازها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حفاظت</w:t>
            </w:r>
            <w:r w:rsidRPr="003B6B91">
              <w:rPr>
                <w:rFonts w:hint="cs" w:eastAsia="Times New Roman" w:cs="Calibri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کوتاه مدت است.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/>
          </w:tcPr>
          <w:p w:rsidRPr="005B3F24" w:rsidR="008E56F3" w:rsidP="694DDFBC" w:rsidRDefault="008E56F3" w14:paraId="7B1BF5F9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tcMar/>
          </w:tcPr>
          <w:p w:rsidRPr="005B3F24" w:rsidR="008E56F3" w:rsidP="694DDFBC" w:rsidRDefault="194CC275" w14:paraId="79F6280B" w14:textId="70F8C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موارد</w:t>
            </w:r>
            <w:r w:rsidRPr="005B3F24" w:rsidR="00256B00">
              <w:rPr>
                <w:rFonts w:eastAsia="Times New Roman" w:cstheme="minorHAnsi"/>
                <w:sz w:val="20"/>
                <w:szCs w:val="20"/>
                <w:rtl/>
              </w:rPr>
              <w:t xml:space="preserve"> (نیازها)</w:t>
            </w:r>
          </w:p>
        </w:tc>
        <w:tc>
          <w:tcPr>
            <w:tcW w:w="2787" w:type="dxa"/>
            <w:tcBorders>
              <w:left w:val="single" w:color="auto" w:sz="4" w:space="0"/>
            </w:tcBorders>
            <w:tcMar/>
          </w:tcPr>
          <w:p w:rsidRPr="005B3F24" w:rsidR="008E56F3" w:rsidP="694DDFBC" w:rsidRDefault="194CC275" w14:paraId="5ADE023E" w14:textId="073D39B8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بودیجه تخمینی</w:t>
            </w:r>
          </w:p>
        </w:tc>
      </w:tr>
      <w:tr w:rsidRPr="005B3F24" w:rsidR="008E56F3" w:rsidTr="0C78B879" w14:paraId="46196811" w14:textId="77777777">
        <w:trPr>
          <w:trHeight w:val="111"/>
        </w:trPr>
        <w:tc>
          <w:tcPr>
            <w:tcW w:w="4315" w:type="dxa"/>
            <w:vMerge/>
            <w:tcMar/>
          </w:tcPr>
          <w:p w:rsidRPr="005B3F24" w:rsidR="008E56F3" w:rsidP="001F7799" w:rsidRDefault="008E56F3" w14:paraId="15F507A6" w14:textId="7777777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Mar/>
          </w:tcPr>
          <w:p w:rsidRPr="005B3F24" w:rsidR="008E56F3" w:rsidP="008F18B0" w:rsidRDefault="008E56F3" w14:paraId="74333089" w14:textId="77777777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23B60C7F" w14:textId="2FB0B8D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6AD9F1AD" w14:textId="639D46E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8E56F3" w:rsidTr="0C78B879" w14:paraId="67DE95F4" w14:textId="77777777">
        <w:trPr>
          <w:trHeight w:val="111"/>
        </w:trPr>
        <w:tc>
          <w:tcPr>
            <w:tcW w:w="4315" w:type="dxa"/>
            <w:vMerge/>
            <w:tcMar/>
          </w:tcPr>
          <w:p w:rsidRPr="005B3F24" w:rsidR="008E56F3" w:rsidP="001F7799" w:rsidRDefault="008E56F3" w14:paraId="57BA3582" w14:textId="7777777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Mar/>
          </w:tcPr>
          <w:p w:rsidRPr="005B3F24" w:rsidR="008E56F3" w:rsidP="008F18B0" w:rsidRDefault="008E56F3" w14:paraId="1DA39432" w14:textId="77777777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62B59025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2778FF15" w14:textId="79559156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8E56F3" w:rsidTr="0C78B879" w14:paraId="7888BC0B" w14:textId="77777777">
        <w:trPr>
          <w:trHeight w:val="111"/>
        </w:trPr>
        <w:tc>
          <w:tcPr>
            <w:tcW w:w="4315" w:type="dxa"/>
            <w:vMerge/>
            <w:tcMar/>
          </w:tcPr>
          <w:p w:rsidRPr="005B3F24" w:rsidR="008E56F3" w:rsidP="001F7799" w:rsidRDefault="008E56F3" w14:paraId="612B9CDC" w14:textId="7777777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Mar/>
          </w:tcPr>
          <w:p w:rsidRPr="005B3F24" w:rsidR="008E56F3" w:rsidP="008F18B0" w:rsidRDefault="008E56F3" w14:paraId="612DA15A" w14:textId="77777777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4139BD4E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2E93D615" w14:textId="391A4E4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8E56F3" w:rsidTr="0C78B879" w14:paraId="2788B3B3" w14:textId="77777777">
        <w:trPr>
          <w:trHeight w:val="111"/>
        </w:trPr>
        <w:tc>
          <w:tcPr>
            <w:tcW w:w="4315" w:type="dxa"/>
            <w:vMerge/>
            <w:tcMar/>
          </w:tcPr>
          <w:p w:rsidRPr="005B3F24" w:rsidR="008E56F3" w:rsidP="001F7799" w:rsidRDefault="008E56F3" w14:paraId="30A2D8B9" w14:textId="7777777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Mar/>
          </w:tcPr>
          <w:p w:rsidRPr="005B3F24" w:rsidR="008E56F3" w:rsidP="008F18B0" w:rsidRDefault="008E56F3" w14:paraId="72610C3E" w14:textId="77777777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07BF4742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101F9AF7" w14:textId="11C683E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F32D08" w:rsidTr="0C78B879" w14:paraId="2E2A0CCA" w14:textId="77777777">
        <w:trPr>
          <w:trHeight w:val="111"/>
        </w:trPr>
        <w:tc>
          <w:tcPr>
            <w:tcW w:w="4315" w:type="dxa"/>
            <w:vMerge/>
            <w:tcMar/>
          </w:tcPr>
          <w:p w:rsidRPr="005B3F24" w:rsidR="00F32D08" w:rsidP="001F7799" w:rsidRDefault="00F32D08" w14:paraId="2E0130B6" w14:textId="7777777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Mar/>
          </w:tcPr>
          <w:p w:rsidRPr="005B3F24" w:rsidR="00F32D08" w:rsidP="008F18B0" w:rsidRDefault="00F32D08" w14:paraId="7EB69379" w14:textId="77777777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tcMar/>
          </w:tcPr>
          <w:p w:rsidRPr="005B3F24" w:rsidR="00F32D08" w:rsidP="694DDFBC" w:rsidRDefault="00F32D08" w14:paraId="3D449599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color="auto" w:sz="4" w:space="0"/>
            </w:tcBorders>
            <w:tcMar/>
          </w:tcPr>
          <w:p w:rsidRPr="005B3F24" w:rsidR="00F32D08" w:rsidP="694DDFBC" w:rsidRDefault="00F32D08" w14:paraId="0B2BE62D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8E56F3" w:rsidTr="0C78B879" w14:paraId="3C108DA1" w14:textId="77777777">
        <w:trPr>
          <w:trHeight w:val="111"/>
        </w:trPr>
        <w:tc>
          <w:tcPr>
            <w:tcW w:w="4315" w:type="dxa"/>
            <w:vMerge/>
            <w:tcMar/>
          </w:tcPr>
          <w:p w:rsidRPr="005B3F24" w:rsidR="008E56F3" w:rsidP="001F7799" w:rsidRDefault="008E56F3" w14:paraId="426295D2" w14:textId="7777777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Mar/>
          </w:tcPr>
          <w:p w:rsidRPr="005B3F24" w:rsidR="008E56F3" w:rsidP="008F18B0" w:rsidRDefault="008E56F3" w14:paraId="5B1A712E" w14:textId="77777777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7EE3DABD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color="auto" w:sz="4" w:space="0"/>
            </w:tcBorders>
            <w:tcMar/>
          </w:tcPr>
          <w:p w:rsidRPr="005B3F24" w:rsidR="008E56F3" w:rsidP="694DDFBC" w:rsidRDefault="008E56F3" w14:paraId="2074CE06" w14:textId="28A9385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F32D08" w:rsidTr="0C78B879" w14:paraId="2D10841F" w14:textId="77777777">
        <w:trPr>
          <w:trHeight w:val="111"/>
        </w:trPr>
        <w:tc>
          <w:tcPr>
            <w:tcW w:w="4315" w:type="dxa"/>
            <w:vMerge/>
            <w:tcMar/>
          </w:tcPr>
          <w:p w:rsidRPr="005B3F24" w:rsidR="00F32D08" w:rsidP="001F7799" w:rsidRDefault="00F32D08" w14:paraId="4B7726EF" w14:textId="7777777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Mar/>
          </w:tcPr>
          <w:p w:rsidRPr="005B3F24" w:rsidR="00F32D08" w:rsidP="008F18B0" w:rsidRDefault="00F32D08" w14:paraId="351D8374" w14:textId="77777777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tcMar/>
          </w:tcPr>
          <w:p w:rsidRPr="005B3F24" w:rsidR="00F32D08" w:rsidP="694DDFBC" w:rsidRDefault="00F32D08" w14:paraId="4848D0CE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color="auto" w:sz="4" w:space="0"/>
            </w:tcBorders>
            <w:tcMar/>
          </w:tcPr>
          <w:p w:rsidRPr="005B3F24" w:rsidR="00F32D08" w:rsidP="694DDFBC" w:rsidRDefault="00F32D08" w14:paraId="2C7F5C9B" w14:textId="77777777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8E56F3" w:rsidTr="0C78B879" w14:paraId="2AFC9274" w14:textId="77777777">
        <w:trPr>
          <w:trHeight w:val="111"/>
        </w:trPr>
        <w:tc>
          <w:tcPr>
            <w:tcW w:w="4315" w:type="dxa"/>
            <w:vMerge/>
            <w:tcMar/>
          </w:tcPr>
          <w:p w:rsidRPr="005B3F24" w:rsidR="008E56F3" w:rsidP="001F7799" w:rsidRDefault="008E56F3" w14:paraId="62161DF9" w14:textId="7777777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Mar/>
          </w:tcPr>
          <w:p w:rsidRPr="005B3F24" w:rsidR="008E56F3" w:rsidP="008F18B0" w:rsidRDefault="008E56F3" w14:paraId="0588B40D" w14:textId="77777777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color="auto" w:sz="4" w:space="0"/>
            </w:tcBorders>
            <w:shd w:val="clear" w:color="auto" w:fill="E7E6E6" w:themeFill="background2"/>
            <w:tcMar/>
          </w:tcPr>
          <w:p w:rsidRPr="005B3F24" w:rsidR="008E56F3" w:rsidP="694DDFBC" w:rsidRDefault="194CC275" w14:paraId="5F4E34E8" w14:textId="7CDC6987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جمع</w:t>
            </w:r>
            <w:r w:rsidRPr="005B3F24" w:rsidR="3E2833F2">
              <w:rPr>
                <w:rFonts w:eastAsia="Times New Roman" w:cstheme="minorHAnsi"/>
                <w:sz w:val="20"/>
                <w:szCs w:val="20"/>
                <w:rtl/>
              </w:rPr>
              <w:t xml:space="preserve"> کل</w:t>
            </w: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</w:tc>
        <w:tc>
          <w:tcPr>
            <w:tcW w:w="2787" w:type="dxa"/>
            <w:tcBorders>
              <w:left w:val="single" w:color="auto" w:sz="4" w:space="0"/>
            </w:tcBorders>
            <w:shd w:val="clear" w:color="auto" w:fill="E7E6E6" w:themeFill="background2"/>
            <w:tcMar/>
          </w:tcPr>
          <w:p w:rsidRPr="005B3F24" w:rsidR="008E56F3" w:rsidP="694DDFBC" w:rsidRDefault="008E56F3" w14:paraId="686FFAFC" w14:textId="66AB93B3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045D07" w:rsidTr="0C78B879" w14:paraId="7AE3D49F" w14:textId="77777777">
        <w:trPr>
          <w:trHeight w:val="690"/>
        </w:trPr>
        <w:tc>
          <w:tcPr>
            <w:tcW w:w="4315" w:type="dxa"/>
            <w:tcBorders>
              <w:top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5B3F24" w:rsidR="00375A40" w:rsidP="694DDFBC" w:rsidRDefault="008074CB" w14:paraId="34E5B329" w14:textId="78DA6850">
            <w:pPr>
              <w:bidi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cs"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7</w:t>
            </w:r>
            <w:r w:rsidRPr="005B3F24" w:rsidR="47F2275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. </w:t>
            </w:r>
            <w:r w:rsidRPr="005B3F24" w:rsidR="42F05FD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مدت زمان تخمینی که این بودیجه </w:t>
            </w:r>
            <w:r w:rsidRPr="005B3F24" w:rsidR="59045D6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امنیت شما را بهبود خواهد بخشید.</w:t>
            </w:r>
          </w:p>
          <w:p w:rsidR="008759AB" w:rsidP="694DDFBC" w:rsidRDefault="59045D67" w14:paraId="09264D41" w14:textId="77777777">
            <w:pPr>
              <w:bidi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لطفا توجه داشته باشید که حداکثر مدت پشتیبانی 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6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ماه میباشد.</w:t>
            </w:r>
          </w:p>
          <w:p w:rsidR="00634258" w:rsidP="00634258" w:rsidRDefault="00634258" w14:paraId="2DC0DEDC" w14:textId="77777777">
            <w:pPr>
              <w:bidi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="00634258" w:rsidP="00634258" w:rsidRDefault="00634258" w14:paraId="37F01F1E" w14:textId="77777777">
            <w:pPr>
              <w:bidi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:rsidRPr="005B3F24" w:rsidR="00634258" w:rsidP="00634258" w:rsidRDefault="00634258" w14:paraId="24B0168B" w14:textId="3AF01B03">
            <w:pPr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045D07" w:rsidP="694DDFBC" w:rsidRDefault="00045D07" w14:paraId="125D9E7A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3F24" w:rsidR="00045D07" w:rsidP="694DDFBC" w:rsidRDefault="00045D07" w14:paraId="2C9568D7" w14:textId="6C695C49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D048CE" w:rsidTr="0C78B879" w14:paraId="22D971EC" w14:textId="77777777">
        <w:trPr>
          <w:trHeight w:val="50"/>
        </w:trPr>
        <w:tc>
          <w:tcPr>
            <w:tcW w:w="431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4D7E39" w:rsidR="004D7E39" w:rsidP="0C78B879" w:rsidRDefault="004D7E39" w14:paraId="304033FE" w14:textId="0E6B49F8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both"/>
              <w:rPr>
                <w:rFonts w:eastAsia="Times New Roman" w:cs="Calibri" w:cstheme="minorAscii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</w:rPr>
            </w:pPr>
            <w:r w:rsidRPr="0C78B879" w:rsidR="78E581B5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8</w:t>
            </w:r>
            <w:r w:rsidRPr="0C78B879" w:rsidR="51937456">
              <w:rPr>
                <w:rFonts w:eastAsia="Times New Roman" w:cs="Calibri" w:cstheme="minorAscii"/>
                <w:b w:val="1"/>
                <w:bCs w:val="1"/>
                <w:sz w:val="20"/>
                <w:szCs w:val="20"/>
                <w:rtl w:val="1"/>
              </w:rPr>
              <w:t xml:space="preserve">.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برای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اینکه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ما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درخواست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شما را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ارزیابی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کنیم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، لطفاً نام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و معلومات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تماس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حداقل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یک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مرجع را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که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با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یک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سازمان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ملی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یا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بین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المللی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وابسته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است و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با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کار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شما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آشنا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است و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میتواند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به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سوالات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پاسخ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دهد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،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فراهم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سازید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.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این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مرجع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نباید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یک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عضو 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>خانواده</w:t>
            </w:r>
            <w:r w:rsidRPr="0C78B879" w:rsidR="2032C45C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rtl w:val="1"/>
                <w:lang w:eastAsia="en-US" w:bidi="fa-IR"/>
              </w:rPr>
              <w:t xml:space="preserve"> باشد.</w:t>
            </w:r>
          </w:p>
          <w:p w:rsidRPr="004D7E39" w:rsidR="004D7E39" w:rsidP="0C78B879" w:rsidRDefault="004D7E39" w14:paraId="7775184B" w14:textId="115CE948">
            <w:pPr>
              <w:pStyle w:val="Normal"/>
              <w:suppressLineNumbers w:val="0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C64C0"/>
                <w:sz w:val="24"/>
                <w:szCs w:val="24"/>
                <w:lang w:bidi="ar-SA"/>
              </w:rPr>
            </w:pPr>
          </w:p>
          <w:p w:rsidRPr="004D7E39" w:rsidR="004D7E39" w:rsidP="0C78B879" w:rsidRDefault="004D7E39" w14:paraId="24D669BE" w14:textId="2184AB7E">
            <w:pPr>
              <w:pStyle w:val="Normal"/>
              <w:suppressLineNumbers w:val="0"/>
              <w:bidi w:val="1"/>
              <w:spacing w:before="0" w:beforeAutospacing="off" w:after="0" w:afterAutospacing="off" w:line="259" w:lineRule="auto"/>
              <w:ind w:left="0" w:right="0"/>
              <w:jc w:val="both"/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val="en-GB" w:bidi="ps-AF"/>
              </w:rPr>
            </w:pPr>
            <w:r w:rsidRPr="0C78B879" w:rsidR="2032C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C64C0"/>
                <w:sz w:val="24"/>
                <w:szCs w:val="24"/>
                <w:rtl w:val="1"/>
                <w:lang w:bidi="ar-SA"/>
              </w:rPr>
              <w:t>*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 xml:space="preserve">مراجع 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  <w:lang w:bidi="ps-AF"/>
              </w:rPr>
              <w:t xml:space="preserve">یا 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  <w:lang w:bidi="ps-AF"/>
              </w:rPr>
              <w:t>ریفرنس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  <w:lang w:bidi="ps-AF"/>
              </w:rPr>
              <w:t xml:space="preserve"> 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 xml:space="preserve">به صورت 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>رضاکارانه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>ارائه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>م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>ی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 xml:space="preserve"> شود و 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>نبا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>ی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>د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</w:rPr>
              <w:t xml:space="preserve"> 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  <w:lang w:val="en-US" w:bidi="fa-IR"/>
              </w:rPr>
              <w:t>در قبال آن وجه مالی دریافت شود.</w:t>
            </w:r>
            <w:r w:rsidRPr="0C78B879" w:rsidR="5DD6AA48">
              <w:rPr>
                <w:rFonts w:eastAsia="Times New Roman" w:cs="Calibri"/>
                <w:b w:val="1"/>
                <w:bCs w:val="1"/>
                <w:sz w:val="20"/>
                <w:szCs w:val="20"/>
                <w:rtl w:val="1"/>
                <w:lang w:val="en-US" w:bidi="fa-IR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B3F24" w:rsidR="00D048CE" w:rsidP="694DDFBC" w:rsidRDefault="00D048CE" w14:paraId="50A35CE3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B3F24" w:rsidR="00FA35E2" w:rsidP="694DDFBC" w:rsidRDefault="47F22755" w14:paraId="38EF80E3" w14:textId="01136CAD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معرف 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(الزامی)</w:t>
            </w:r>
          </w:p>
          <w:p w:rsidRPr="005B3F24" w:rsidR="00D048CE" w:rsidP="694DDFBC" w:rsidRDefault="47F22755" w14:paraId="1F55B0FC" w14:textId="25F09011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:rsidRPr="005B3F24" w:rsidR="00881E5E" w:rsidP="694DDFBC" w:rsidRDefault="47F22755" w14:paraId="33025C8B" w14:textId="1773C194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سازمان:</w:t>
            </w:r>
          </w:p>
          <w:p w:rsidRPr="005B3F24" w:rsidR="00D048CE" w:rsidP="694DDFBC" w:rsidRDefault="47F22755" w14:paraId="6C47590D" w14:textId="63833307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ایمیل:</w:t>
            </w:r>
          </w:p>
          <w:p w:rsidRPr="005B3F24" w:rsidR="00D86C11" w:rsidP="694DDFBC" w:rsidRDefault="194CC275" w14:paraId="0FB323B3" w14:textId="1DA17B9D">
            <w:pPr>
              <w:bidi/>
              <w:spacing w:line="276" w:lineRule="auto"/>
              <w:rPr>
                <w:rFonts w:eastAsia="Times New Roman" w:cstheme="minorHAnsi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تلیفون/موبایل</w:t>
            </w:r>
            <w:r w:rsidRPr="005B3F24" w:rsidR="78971F03">
              <w:rPr>
                <w:rFonts w:eastAsia="Times New Roman" w:cstheme="minorHAnsi"/>
                <w:sz w:val="20"/>
                <w:szCs w:val="20"/>
                <w:rtl/>
              </w:rPr>
              <w:t xml:space="preserve">: </w:t>
            </w:r>
            <w:r w:rsidRPr="005B3F24" w:rsidR="3E2833F2">
              <w:rPr>
                <w:rFonts w:eastAsia="Times New Roman" w:cstheme="minorHAnsi"/>
                <w:sz w:val="20"/>
                <w:szCs w:val="20"/>
                <w:rtl/>
              </w:rPr>
              <w:t>(به شمول ک</w:t>
            </w:r>
            <w:r w:rsidRPr="005B3F24" w:rsidR="78971F03">
              <w:rPr>
                <w:rFonts w:eastAsia="Times New Roman" w:cstheme="minorHAnsi"/>
                <w:sz w:val="20"/>
                <w:szCs w:val="20"/>
                <w:rtl/>
              </w:rPr>
              <w:t>و</w:t>
            </w:r>
            <w:r w:rsidRPr="005B3F24" w:rsidR="3E2833F2">
              <w:rPr>
                <w:rFonts w:eastAsia="Times New Roman" w:cstheme="minorHAnsi"/>
                <w:sz w:val="20"/>
                <w:szCs w:val="20"/>
                <w:rtl/>
              </w:rPr>
              <w:t>د منطقه</w:t>
            </w:r>
            <w:r w:rsidRPr="005B3F24" w:rsidR="47F22755">
              <w:rPr>
                <w:rFonts w:eastAsia="Times New Roman" w:cstheme="minorHAnsi"/>
                <w:sz w:val="20"/>
                <w:szCs w:val="20"/>
                <w:rtl/>
              </w:rPr>
              <w:t>)</w:t>
            </w:r>
          </w:p>
          <w:p w:rsidRPr="005B3F24" w:rsidR="002D0A0D" w:rsidP="694DDFBC" w:rsidRDefault="002D0A0D" w14:paraId="34FE0EA7" w14:textId="77777777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:rsidRPr="005B3F24" w:rsidR="00FA35E2" w:rsidP="694DDFBC" w:rsidRDefault="47F22755" w14:paraId="19933C89" w14:textId="71D5DFF8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معرف 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(اختیاری):</w:t>
            </w:r>
          </w:p>
          <w:p w:rsidRPr="005B3F24" w:rsidR="00D86C11" w:rsidP="694DDFBC" w:rsidRDefault="47F22755" w14:paraId="0E7CD3DF" w14:textId="77777777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:rsidRPr="005B3F24" w:rsidR="00D86C11" w:rsidP="694DDFBC" w:rsidRDefault="47F22755" w14:paraId="65D8BF91" w14:textId="77777777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سازمان:</w:t>
            </w:r>
          </w:p>
          <w:p w:rsidRPr="005B3F24" w:rsidR="00D86C11" w:rsidP="0C78B879" w:rsidRDefault="47F22755" w14:paraId="473A084C" w14:textId="77777777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both"/>
              <w:rPr>
                <w:rFonts w:eastAsia="Times New Roman" w:cs="Calibr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0C78B879" w:rsidR="4C0FAF34">
              <w:rPr>
                <w:rFonts w:eastAsia="Times New Roman" w:cs="Calibri" w:cstheme="minorAscii"/>
                <w:sz w:val="20"/>
                <w:szCs w:val="20"/>
                <w:rtl w:val="1"/>
              </w:rPr>
              <w:t>ایمیل</w:t>
            </w:r>
            <w:r w:rsidRPr="0C78B879" w:rsidR="4C0FAF34">
              <w:rPr>
                <w:rFonts w:eastAsia="Times New Roman" w:cs="Calibri" w:cstheme="minorAscii"/>
                <w:sz w:val="20"/>
                <w:szCs w:val="20"/>
                <w:rtl w:val="1"/>
              </w:rPr>
              <w:t>:</w:t>
            </w:r>
          </w:p>
          <w:p w:rsidRPr="005B3F24" w:rsidR="00977DF8" w:rsidP="694DDFBC" w:rsidRDefault="194CC275" w14:paraId="5DC8BB7E" w14:textId="26942D7A">
            <w:pPr>
              <w:bidi/>
              <w:spacing w:line="276" w:lineRule="auto"/>
              <w:rPr>
                <w:rFonts w:eastAsia="Times New Roman" w:cstheme="minorHAnsi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تلیفون/موبایل</w:t>
            </w:r>
            <w:r w:rsidRPr="005B3F24" w:rsidR="003B74B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r w:rsidRPr="005B3F24" w:rsidR="3E2833F2">
              <w:rPr>
                <w:rFonts w:eastAsia="Times New Roman" w:cstheme="minorHAnsi"/>
                <w:sz w:val="20"/>
                <w:szCs w:val="20"/>
                <w:rtl/>
              </w:rPr>
              <w:t>(به شمول ک</w:t>
            </w:r>
            <w:r w:rsidRPr="005B3F24" w:rsidR="003B74B4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و</w:t>
            </w:r>
            <w:r w:rsidRPr="005B3F24" w:rsidR="3E2833F2">
              <w:rPr>
                <w:rFonts w:eastAsia="Times New Roman" w:cstheme="minorHAnsi"/>
                <w:sz w:val="20"/>
                <w:szCs w:val="20"/>
                <w:rtl/>
              </w:rPr>
              <w:t>د منطقه</w:t>
            </w:r>
            <w:r w:rsidRPr="005B3F24" w:rsidR="47F22755">
              <w:rPr>
                <w:rFonts w:eastAsia="Times New Roman" w:cstheme="minorHAnsi"/>
                <w:sz w:val="20"/>
                <w:szCs w:val="20"/>
                <w:rtl/>
              </w:rPr>
              <w:t>)</w:t>
            </w:r>
          </w:p>
          <w:p w:rsidRPr="005B3F24" w:rsidR="00FA35E2" w:rsidP="694DDFBC" w:rsidRDefault="00FA35E2" w14:paraId="0189E9C2" w14:textId="3BA9F8A8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5B3F24" w:rsidR="007D183B" w:rsidTr="0C78B879" w14:paraId="375102E8" w14:textId="77777777">
        <w:trPr>
          <w:trHeight w:val="1102"/>
        </w:trPr>
        <w:tc>
          <w:tcPr>
            <w:tcW w:w="4315" w:type="dxa"/>
            <w:shd w:val="clear" w:color="auto" w:fill="D9E2F3" w:themeFill="accent1" w:themeFillTint="33"/>
            <w:tcMar/>
          </w:tcPr>
          <w:p w:rsidRPr="005B3F24" w:rsidR="00AA5A07" w:rsidP="00256B00" w:rsidRDefault="0025308F" w14:paraId="3F8E4ACF" w14:textId="0C237B52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9</w:t>
            </w:r>
            <w:r w:rsidRPr="005B3F24" w:rsidR="59045D67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Pr="005B3F24" w:rsidR="694DDFBC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لطفاً </w:t>
            </w:r>
            <w:r w:rsidRPr="005B3F24" w:rsidR="59045D67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 صورتیکه شما قبلا درخواستی مشابهی را به سازمان دیگری</w:t>
            </w:r>
            <w:r w:rsidRPr="005B3F24" w:rsidR="47F2275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ارسال نموده اید</w:t>
            </w:r>
            <w:r w:rsidRPr="005B3F24" w:rsidR="59045D67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، و/یا هم حمایت (مالی / غیرمالی) در</w:t>
            </w:r>
            <w:r w:rsidRPr="005B3F24" w:rsidR="47F2275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یافت نموده اید</w:t>
            </w:r>
            <w:r w:rsidRPr="005B3F24" w:rsidR="003B74B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،</w:t>
            </w:r>
            <w:r w:rsidRPr="005B3F24" w:rsidR="47F2275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لطفا به ما </w:t>
            </w:r>
            <w:r w:rsidRPr="005B3F24" w:rsidR="003B74B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خبر</w:t>
            </w:r>
            <w:r w:rsidRPr="005B3F24" w:rsidR="47F2275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5B3F24" w:rsidR="003B74B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</w:t>
            </w:r>
            <w:r w:rsidRPr="005B3F24" w:rsidR="47F2275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دهید</w:t>
            </w:r>
            <w:r w:rsidRPr="005B3F24" w:rsidR="003B74B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، چرا که این مسئله</w:t>
            </w:r>
            <w:r w:rsidRPr="005B3F24" w:rsidR="47F2275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به ما در</w:t>
            </w:r>
            <w:r w:rsidRPr="005B3F24" w:rsidR="003B74B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حصۀ</w:t>
            </w:r>
            <w:r w:rsidRPr="005B3F24" w:rsidR="47F22755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هماهنگی کمک می کند.</w:t>
            </w:r>
            <w:r w:rsidRPr="005B3F24" w:rsidR="694DDFBC">
              <w:rPr>
                <w:rFonts w:eastAsia="Times New Roman" w:cstheme="minorHAnsi"/>
                <w:sz w:val="20"/>
                <w:szCs w:val="20"/>
                <w:rtl/>
              </w:rPr>
              <w:t>.</w:t>
            </w:r>
          </w:p>
          <w:p w:rsidRPr="005B3F24" w:rsidR="00256B00" w:rsidP="00256B00" w:rsidRDefault="00256B00" w14:paraId="06DCFA78" w14:textId="690B1DFD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اگر در گذشته حمایت دریافت کرده اید، این امر به طور اتوماتیک بر واجد شرایط بودن شما تأثیر نمی گذارد.</w:t>
            </w:r>
          </w:p>
        </w:tc>
        <w:tc>
          <w:tcPr>
            <w:tcW w:w="270" w:type="dxa"/>
            <w:tcMar/>
          </w:tcPr>
          <w:p w:rsidRPr="005B3F24" w:rsidR="007D183B" w:rsidP="694DDFBC" w:rsidRDefault="007D183B" w14:paraId="66818F87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Mar/>
          </w:tcPr>
          <w:p w:rsidRPr="005B3F24" w:rsidR="005150AB" w:rsidP="694DDFBC" w:rsidRDefault="003750B8" w14:paraId="07FE29A8" w14:textId="6531A1C7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rtl/>
                </w:rPr>
                <w:id w:val="-2350089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118E053A">
                  <w:rPr>
                    <w:rFonts w:hint="cs" w:ascii="Segoe UI Symbol" w:hAnsi="Segoe UI Symbol" w:eastAsia="MS Gothic" w:cs="Segoe UI Symbol"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sdtContent>
            </w:sdt>
            <w:r w:rsidRPr="005B3F24" w:rsidR="118E053A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B3F24" w:rsidR="194CC275">
              <w:rPr>
                <w:rFonts w:cstheme="minorHAnsi"/>
                <w:color w:val="000000" w:themeColor="text1"/>
                <w:sz w:val="20"/>
                <w:szCs w:val="20"/>
                <w:rtl/>
              </w:rPr>
              <w:t>بله</w:t>
            </w:r>
            <w:r w:rsidRPr="005B3F24" w:rsidR="2454C923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rtl/>
                </w:rPr>
                <w:id w:val="-140482844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F24" w:rsidR="118E053A">
                  <w:rPr>
                    <w:rFonts w:hint="cs" w:ascii="Segoe UI Symbol" w:hAnsi="Segoe UI Symbol" w:eastAsia="MS Gothic" w:cs="Segoe UI Symbol"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sdtContent>
            </w:sdt>
            <w:r w:rsidRPr="005B3F24" w:rsidR="118E053A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B3F24" w:rsidR="003B74B4">
              <w:rPr>
                <w:rFonts w:cstheme="minorHAnsi"/>
                <w:color w:val="000000" w:themeColor="text1"/>
                <w:sz w:val="20"/>
                <w:szCs w:val="20"/>
                <w:rtl/>
              </w:rPr>
              <w:t>نخ</w:t>
            </w:r>
            <w:r w:rsidRPr="005B3F24" w:rsidR="194CC275">
              <w:rPr>
                <w:rFonts w:cstheme="minorHAnsi"/>
                <w:color w:val="000000" w:themeColor="text1"/>
                <w:sz w:val="20"/>
                <w:szCs w:val="20"/>
                <w:rtl/>
              </w:rPr>
              <w:t>یر</w:t>
            </w:r>
          </w:p>
          <w:p w:rsidRPr="005B3F24" w:rsidR="005150AB" w:rsidP="694DDFBC" w:rsidRDefault="005150AB" w14:paraId="7C62D6D6" w14:textId="77777777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:rsidRPr="005B3F24" w:rsidR="00256B00" w:rsidP="00256B00" w:rsidRDefault="00256B00" w14:paraId="16CF8AE1" w14:textId="77777777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اگر بله، لطفاً سازمان را نام ببرید:</w:t>
            </w:r>
          </w:p>
          <w:p w:rsidRPr="005B3F24" w:rsidR="00256B00" w:rsidP="00256B00" w:rsidRDefault="00256B00" w14:paraId="330F95FB" w14:textId="25DB5DAC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این حمایت چی زمانی بود؟</w:t>
            </w:r>
          </w:p>
          <w:p w:rsidRPr="005B3F24" w:rsidR="00256B00" w:rsidP="00256B00" w:rsidRDefault="00256B00" w14:paraId="59AC9C09" w14:textId="354FF511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چه حمایتی /کمک مالی درخواست شد:</w:t>
            </w:r>
          </w:p>
          <w:p w:rsidRPr="005B3F24" w:rsidR="005150AB" w:rsidP="694DDFBC" w:rsidRDefault="005150AB" w14:paraId="136C2841" w14:textId="4E40BA3D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Pr="005B3F24" w:rsidR="00256B00" w:rsidTr="0C78B879" w14:paraId="47D66406" w14:textId="77777777">
        <w:trPr>
          <w:trHeight w:val="1102"/>
        </w:trPr>
        <w:tc>
          <w:tcPr>
            <w:tcW w:w="4315" w:type="dxa"/>
            <w:shd w:val="clear" w:color="auto" w:fill="D9E2F3" w:themeFill="accent1" w:themeFillTint="33"/>
            <w:tcMar/>
          </w:tcPr>
          <w:p w:rsidRPr="005B3F24" w:rsidR="00256B00" w:rsidP="65DC2760" w:rsidRDefault="5D7B6E69" w14:paraId="0254DB0E" w14:textId="4B7E48A2">
            <w:pPr>
              <w:bidi/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  <w:r w:rsidRPr="65DC276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.</w:t>
            </w:r>
            <w:r w:rsidRPr="65DC2760" w:rsidR="00256B0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(اختیاری) </w:t>
            </w:r>
            <w:r w:rsidRPr="65DC2760" w:rsidR="00BD2935">
              <w:rPr>
                <w:rFonts w:eastAsia="Times New Roman"/>
                <w:b/>
                <w:bCs/>
                <w:sz w:val="20"/>
                <w:szCs w:val="20"/>
                <w:rtl/>
              </w:rPr>
              <w:t>شما میتوانید</w:t>
            </w:r>
            <w:r w:rsidRPr="65DC2760" w:rsidR="00256B0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65DC2760" w:rsidR="00BD2935">
              <w:rPr>
                <w:rFonts w:eastAsia="Times New Roman"/>
                <w:b/>
                <w:bCs/>
                <w:sz w:val="20"/>
                <w:szCs w:val="20"/>
                <w:rtl/>
              </w:rPr>
              <w:t>معلومات</w:t>
            </w:r>
            <w:r w:rsidRPr="65DC2760" w:rsidR="00256B0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اضافی (وب لینک، اسناد و غیره) </w:t>
            </w:r>
            <w:r w:rsidRPr="65DC2760" w:rsidR="00BD2935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را ارائه و ضمیمه نمایید. </w:t>
            </w:r>
          </w:p>
          <w:p w:rsidRPr="005B3F24" w:rsidR="00BD2935" w:rsidP="00BD2935" w:rsidRDefault="00BD2935" w14:paraId="292C76A6" w14:textId="06944CD9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Mar/>
          </w:tcPr>
          <w:p w:rsidRPr="005B3F24" w:rsidR="00256B00" w:rsidP="694DDFBC" w:rsidRDefault="00256B00" w14:paraId="29D09620" w14:textId="7777777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Mar/>
          </w:tcPr>
          <w:p w:rsidRPr="005B3F24" w:rsidR="00256B00" w:rsidP="694DDFBC" w:rsidRDefault="00256B00" w14:paraId="421C041B" w14:textId="77777777">
            <w:pPr>
              <w:bidi/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Pr="005B3F24" w:rsidR="00EE79A2" w:rsidP="694DDFBC" w:rsidRDefault="00EE79A2" w14:paraId="241AEFD9" w14:textId="499D2BCA">
      <w:pPr>
        <w:spacing w:after="0"/>
        <w:rPr>
          <w:rFonts w:eastAsia="Times New Roman" w:cstheme="minorHAnsi"/>
          <w:b/>
          <w:bCs/>
          <w:color w:val="00B0F0"/>
          <w:rtl/>
        </w:rPr>
      </w:pPr>
    </w:p>
    <w:sectPr w:rsidRPr="005B3F24" w:rsidR="00EE79A2" w:rsidSect="005371B4">
      <w:footerReference w:type="default" r:id="rId14"/>
      <w:pgSz w:w="12240" w:h="15840" w:orient="portrait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6D4" w:rsidP="00584667" w:rsidRDefault="008446D4" w14:paraId="15EAC1BF" w14:textId="77777777">
      <w:pPr>
        <w:spacing w:after="0" w:line="240" w:lineRule="auto"/>
      </w:pPr>
      <w:r>
        <w:separator/>
      </w:r>
    </w:p>
  </w:endnote>
  <w:endnote w:type="continuationSeparator" w:id="0">
    <w:p w:rsidR="008446D4" w:rsidP="00584667" w:rsidRDefault="008446D4" w14:paraId="213F368B" w14:textId="77777777">
      <w:pPr>
        <w:spacing w:after="0" w:line="240" w:lineRule="auto"/>
      </w:pPr>
      <w:r>
        <w:continuationSeparator/>
      </w:r>
    </w:p>
  </w:endnote>
  <w:endnote w:type="continuationNotice" w:id="1">
    <w:p w:rsidR="008446D4" w:rsidRDefault="008446D4" w14:paraId="03CC26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E6BA7" w:rsidR="008C6BAE" w:rsidP="008C6BAE" w:rsidRDefault="008C6BAE" w14:paraId="7C56AAD0" w14:textId="62D9B85D">
    <w:pPr>
      <w:pStyle w:val="Footer"/>
      <w:bidi/>
      <w:rPr>
        <w:rFonts w:ascii="Times New Roman" w:hAnsi="Times New Roman" w:cs="Times New Roman"/>
        <w:sz w:val="16"/>
        <w:szCs w:val="16"/>
      </w:rPr>
    </w:pPr>
    <w:r w:rsidRPr="00DE6BA7">
      <w:rPr>
        <w:rFonts w:ascii="Times New Roman" w:hAnsi="Times New Roman" w:cs="Times New Roman"/>
        <w:sz w:val="16"/>
        <w:szCs w:val="16"/>
        <w:rtl/>
      </w:rPr>
      <w:t xml:space="preserve">فورمۀ درخواستی پنجره </w:t>
    </w:r>
    <w:r w:rsidRPr="00DE6BA7">
      <w:rPr>
        <w:rFonts w:ascii="Times New Roman" w:hAnsi="Times New Roman" w:cs="Times New Roman"/>
        <w:sz w:val="16"/>
        <w:szCs w:val="16"/>
      </w:rPr>
      <w:t>WHRD</w:t>
    </w:r>
    <w:r w:rsidRPr="00DE6BA7">
      <w:rPr>
        <w:rFonts w:ascii="Times New Roman" w:hAnsi="Times New Roman" w:cs="Times New Roman"/>
        <w:sz w:val="16"/>
        <w:szCs w:val="16"/>
        <w:rtl/>
      </w:rPr>
      <w:t xml:space="preserve"> – روش تمویل</w:t>
    </w:r>
    <w:r w:rsidR="00E737E5">
      <w:rPr>
        <w:rFonts w:hint="cs" w:ascii="Times New Roman" w:hAnsi="Times New Roman" w:cs="Times New Roman"/>
        <w:sz w:val="16"/>
        <w:szCs w:val="16"/>
        <w:rtl/>
      </w:rPr>
      <w:t xml:space="preserve"> مالی</w:t>
    </w:r>
    <w:r w:rsidRPr="00DE6BA7">
      <w:rPr>
        <w:rFonts w:ascii="Times New Roman" w:hAnsi="Times New Roman" w:cs="Times New Roman"/>
        <w:sz w:val="16"/>
        <w:szCs w:val="16"/>
        <w:rtl/>
      </w:rPr>
      <w:t xml:space="preserve"> انعطاف پذیر (</w:t>
    </w:r>
    <w:r w:rsidR="003E04A4">
      <w:rPr>
        <w:rFonts w:ascii="Times New Roman" w:hAnsi="Times New Roman" w:cs="Times New Roman"/>
        <w:sz w:val="16"/>
        <w:szCs w:val="16"/>
      </w:rPr>
      <w:t xml:space="preserve">June 2024 </w:t>
    </w:r>
    <w:r w:rsidRPr="00DE6BA7">
      <w:rPr>
        <w:rFonts w:ascii="Times New Roman" w:hAnsi="Times New Roman" w:cs="Times New Roman"/>
        <w:sz w:val="16"/>
        <w:szCs w:val="16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6D4" w:rsidP="00584667" w:rsidRDefault="008446D4" w14:paraId="01D4D045" w14:textId="77777777">
      <w:pPr>
        <w:spacing w:after="0" w:line="240" w:lineRule="auto"/>
      </w:pPr>
      <w:r>
        <w:separator/>
      </w:r>
    </w:p>
  </w:footnote>
  <w:footnote w:type="continuationSeparator" w:id="0">
    <w:p w:rsidR="008446D4" w:rsidP="00584667" w:rsidRDefault="008446D4" w14:paraId="1961D22B" w14:textId="77777777">
      <w:pPr>
        <w:spacing w:after="0" w:line="240" w:lineRule="auto"/>
      </w:pPr>
      <w:r>
        <w:continuationSeparator/>
      </w:r>
    </w:p>
  </w:footnote>
  <w:footnote w:type="continuationNotice" w:id="1">
    <w:p w:rsidR="008446D4" w:rsidRDefault="008446D4" w14:paraId="1D6357DC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C3E"/>
    <w:multiLevelType w:val="hybridMultilevel"/>
    <w:tmpl w:val="06C4FFCE"/>
    <w:lvl w:ilvl="0" w:tplc="0EA411A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7BD1"/>
    <w:multiLevelType w:val="hybridMultilevel"/>
    <w:tmpl w:val="627A569C"/>
    <w:lvl w:ilvl="0" w:tplc="25BA9964">
      <w:start w:val="1"/>
      <w:numFmt w:val="decimal"/>
      <w:lvlText w:val="%1."/>
      <w:lvlJc w:val="left"/>
      <w:pPr>
        <w:ind w:left="720" w:hanging="360"/>
      </w:pPr>
    </w:lvl>
    <w:lvl w:ilvl="1" w:tplc="0EA411A2">
      <w:start w:val="1"/>
      <w:numFmt w:val="lowerLetter"/>
      <w:lvlText w:val="%2."/>
      <w:lvlJc w:val="left"/>
      <w:pPr>
        <w:ind w:left="1440" w:hanging="360"/>
      </w:pPr>
    </w:lvl>
    <w:lvl w:ilvl="2" w:tplc="C05623C6">
      <w:start w:val="1"/>
      <w:numFmt w:val="lowerRoman"/>
      <w:lvlText w:val="%3."/>
      <w:lvlJc w:val="right"/>
      <w:pPr>
        <w:ind w:left="2160" w:hanging="180"/>
      </w:pPr>
    </w:lvl>
    <w:lvl w:ilvl="3" w:tplc="E2D216AE">
      <w:start w:val="1"/>
      <w:numFmt w:val="decimal"/>
      <w:lvlText w:val="%4."/>
      <w:lvlJc w:val="left"/>
      <w:pPr>
        <w:ind w:left="2880" w:hanging="360"/>
      </w:pPr>
    </w:lvl>
    <w:lvl w:ilvl="4" w:tplc="737E1BDC">
      <w:start w:val="1"/>
      <w:numFmt w:val="lowerLetter"/>
      <w:lvlText w:val="%5."/>
      <w:lvlJc w:val="left"/>
      <w:pPr>
        <w:ind w:left="3600" w:hanging="360"/>
      </w:pPr>
    </w:lvl>
    <w:lvl w:ilvl="5" w:tplc="0F3E03A0">
      <w:start w:val="1"/>
      <w:numFmt w:val="lowerRoman"/>
      <w:lvlText w:val="%6."/>
      <w:lvlJc w:val="right"/>
      <w:pPr>
        <w:ind w:left="4320" w:hanging="180"/>
      </w:pPr>
    </w:lvl>
    <w:lvl w:ilvl="6" w:tplc="6C30E248">
      <w:start w:val="1"/>
      <w:numFmt w:val="decimal"/>
      <w:lvlText w:val="%7."/>
      <w:lvlJc w:val="left"/>
      <w:pPr>
        <w:ind w:left="5040" w:hanging="360"/>
      </w:pPr>
    </w:lvl>
    <w:lvl w:ilvl="7" w:tplc="8EACF1BE">
      <w:start w:val="1"/>
      <w:numFmt w:val="lowerLetter"/>
      <w:lvlText w:val="%8."/>
      <w:lvlJc w:val="left"/>
      <w:pPr>
        <w:ind w:left="5760" w:hanging="360"/>
      </w:pPr>
    </w:lvl>
    <w:lvl w:ilvl="8" w:tplc="C584FA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60F8"/>
    <w:multiLevelType w:val="multilevel"/>
    <w:tmpl w:val="90F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D0151"/>
    <w:multiLevelType w:val="hybridMultilevel"/>
    <w:tmpl w:val="06C4FFC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72819"/>
    <w:multiLevelType w:val="hybridMultilevel"/>
    <w:tmpl w:val="04463562"/>
    <w:lvl w:ilvl="0" w:tplc="5478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E6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E5C1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66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76A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F02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1AC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812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44E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522D569C"/>
    <w:multiLevelType w:val="hybridMultilevel"/>
    <w:tmpl w:val="E4B6B1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4A70E2"/>
    <w:multiLevelType w:val="hybridMultilevel"/>
    <w:tmpl w:val="3D66FC60"/>
    <w:lvl w:ilvl="0" w:tplc="AD58B72C">
      <w:start w:val="3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2857D6"/>
    <w:multiLevelType w:val="hybridMultilevel"/>
    <w:tmpl w:val="F5BA9C30"/>
    <w:lvl w:ilvl="0" w:tplc="5C26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BD2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856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EE0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528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8CE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912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E2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3E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795E54DA"/>
    <w:multiLevelType w:val="hybridMultilevel"/>
    <w:tmpl w:val="EBC45AEE"/>
    <w:lvl w:ilvl="0" w:tplc="129AEA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EB603B"/>
    <w:multiLevelType w:val="hybridMultilevel"/>
    <w:tmpl w:val="AEF6BA00"/>
    <w:lvl w:ilvl="0" w:tplc="6EB0BBA2">
      <w:start w:val="3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7630A3"/>
    <w:multiLevelType w:val="hybridMultilevel"/>
    <w:tmpl w:val="38B00A20"/>
    <w:lvl w:ilvl="0" w:tplc="745E9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40362">
    <w:abstractNumId w:val="1"/>
  </w:num>
  <w:num w:numId="2" w16cid:durableId="628359952">
    <w:abstractNumId w:val="7"/>
  </w:num>
  <w:num w:numId="3" w16cid:durableId="862131026">
    <w:abstractNumId w:val="11"/>
  </w:num>
  <w:num w:numId="4" w16cid:durableId="221453426">
    <w:abstractNumId w:val="10"/>
  </w:num>
  <w:num w:numId="5" w16cid:durableId="1551381880">
    <w:abstractNumId w:val="6"/>
  </w:num>
  <w:num w:numId="6" w16cid:durableId="691108976">
    <w:abstractNumId w:val="8"/>
  </w:num>
  <w:num w:numId="7" w16cid:durableId="2065644076">
    <w:abstractNumId w:val="4"/>
  </w:num>
  <w:num w:numId="8" w16cid:durableId="553471499">
    <w:abstractNumId w:val="2"/>
  </w:num>
  <w:num w:numId="9" w16cid:durableId="985159138">
    <w:abstractNumId w:val="9"/>
  </w:num>
  <w:num w:numId="10" w16cid:durableId="1516110090">
    <w:abstractNumId w:val="5"/>
  </w:num>
  <w:num w:numId="11" w16cid:durableId="1902863796">
    <w:abstractNumId w:val="0"/>
  </w:num>
  <w:num w:numId="12" w16cid:durableId="721252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zKyNDYwMLcwMTVV0lEKTi0uzszPAykwrAUA3wTIuywAAAA="/>
  </w:docVars>
  <w:rsids>
    <w:rsidRoot w:val="00516BCF"/>
    <w:rsid w:val="000034C0"/>
    <w:rsid w:val="00003EF7"/>
    <w:rsid w:val="00016ABF"/>
    <w:rsid w:val="00016BD9"/>
    <w:rsid w:val="00020240"/>
    <w:rsid w:val="00020D55"/>
    <w:rsid w:val="00023C40"/>
    <w:rsid w:val="00024908"/>
    <w:rsid w:val="000254D7"/>
    <w:rsid w:val="00025843"/>
    <w:rsid w:val="00027A39"/>
    <w:rsid w:val="00033205"/>
    <w:rsid w:val="00043684"/>
    <w:rsid w:val="00045D07"/>
    <w:rsid w:val="00047219"/>
    <w:rsid w:val="00047C02"/>
    <w:rsid w:val="00050282"/>
    <w:rsid w:val="0005192A"/>
    <w:rsid w:val="0005250E"/>
    <w:rsid w:val="00055EEF"/>
    <w:rsid w:val="00060D0A"/>
    <w:rsid w:val="00060EA4"/>
    <w:rsid w:val="00062A24"/>
    <w:rsid w:val="000632C1"/>
    <w:rsid w:val="0006477A"/>
    <w:rsid w:val="00076D9E"/>
    <w:rsid w:val="00080F2A"/>
    <w:rsid w:val="00081DA1"/>
    <w:rsid w:val="00082C01"/>
    <w:rsid w:val="00083A92"/>
    <w:rsid w:val="00090AB5"/>
    <w:rsid w:val="00090FAE"/>
    <w:rsid w:val="000910DB"/>
    <w:rsid w:val="00091864"/>
    <w:rsid w:val="000935EC"/>
    <w:rsid w:val="00093B39"/>
    <w:rsid w:val="0009516C"/>
    <w:rsid w:val="00095F6E"/>
    <w:rsid w:val="000A04ED"/>
    <w:rsid w:val="000A37CB"/>
    <w:rsid w:val="000A471B"/>
    <w:rsid w:val="000A4F71"/>
    <w:rsid w:val="000A5B6B"/>
    <w:rsid w:val="000B2667"/>
    <w:rsid w:val="000B2D31"/>
    <w:rsid w:val="000B3E91"/>
    <w:rsid w:val="000B6933"/>
    <w:rsid w:val="000C5878"/>
    <w:rsid w:val="000C5C35"/>
    <w:rsid w:val="000E09EC"/>
    <w:rsid w:val="000E74CB"/>
    <w:rsid w:val="000E7E22"/>
    <w:rsid w:val="000F2DD0"/>
    <w:rsid w:val="000F3C1C"/>
    <w:rsid w:val="000F6B97"/>
    <w:rsid w:val="00103368"/>
    <w:rsid w:val="0010442E"/>
    <w:rsid w:val="0010612E"/>
    <w:rsid w:val="00106E23"/>
    <w:rsid w:val="001073DA"/>
    <w:rsid w:val="00112294"/>
    <w:rsid w:val="001141F8"/>
    <w:rsid w:val="00117C70"/>
    <w:rsid w:val="00122475"/>
    <w:rsid w:val="0012441C"/>
    <w:rsid w:val="0012450A"/>
    <w:rsid w:val="00130CDD"/>
    <w:rsid w:val="001360F3"/>
    <w:rsid w:val="0014363F"/>
    <w:rsid w:val="0014621F"/>
    <w:rsid w:val="00146888"/>
    <w:rsid w:val="00147018"/>
    <w:rsid w:val="00150A46"/>
    <w:rsid w:val="00151A63"/>
    <w:rsid w:val="00151D85"/>
    <w:rsid w:val="00153D74"/>
    <w:rsid w:val="00155DE8"/>
    <w:rsid w:val="00156246"/>
    <w:rsid w:val="00157D51"/>
    <w:rsid w:val="001610B4"/>
    <w:rsid w:val="001632A6"/>
    <w:rsid w:val="001674C6"/>
    <w:rsid w:val="0017080E"/>
    <w:rsid w:val="00172F79"/>
    <w:rsid w:val="00173112"/>
    <w:rsid w:val="00173B12"/>
    <w:rsid w:val="00173C88"/>
    <w:rsid w:val="00174EA5"/>
    <w:rsid w:val="001849ED"/>
    <w:rsid w:val="00196150"/>
    <w:rsid w:val="001A1612"/>
    <w:rsid w:val="001A2AAE"/>
    <w:rsid w:val="001B460E"/>
    <w:rsid w:val="001C1F90"/>
    <w:rsid w:val="001C2FB6"/>
    <w:rsid w:val="001C74E0"/>
    <w:rsid w:val="001C7B97"/>
    <w:rsid w:val="001D17FB"/>
    <w:rsid w:val="001D22B5"/>
    <w:rsid w:val="001D6107"/>
    <w:rsid w:val="001D6FEF"/>
    <w:rsid w:val="001E6DC1"/>
    <w:rsid w:val="001F00F0"/>
    <w:rsid w:val="001F2404"/>
    <w:rsid w:val="001F28FC"/>
    <w:rsid w:val="001F3054"/>
    <w:rsid w:val="001F715E"/>
    <w:rsid w:val="001F7799"/>
    <w:rsid w:val="0020333A"/>
    <w:rsid w:val="00210708"/>
    <w:rsid w:val="002109BC"/>
    <w:rsid w:val="0021242D"/>
    <w:rsid w:val="0021430E"/>
    <w:rsid w:val="00221743"/>
    <w:rsid w:val="00225F96"/>
    <w:rsid w:val="002270B0"/>
    <w:rsid w:val="00231E39"/>
    <w:rsid w:val="00234BED"/>
    <w:rsid w:val="00234FC9"/>
    <w:rsid w:val="002354B4"/>
    <w:rsid w:val="00236867"/>
    <w:rsid w:val="002436E6"/>
    <w:rsid w:val="00251783"/>
    <w:rsid w:val="00251CCF"/>
    <w:rsid w:val="0025308F"/>
    <w:rsid w:val="002537DB"/>
    <w:rsid w:val="0025557C"/>
    <w:rsid w:val="00256B00"/>
    <w:rsid w:val="00261C16"/>
    <w:rsid w:val="00262C72"/>
    <w:rsid w:val="002677EE"/>
    <w:rsid w:val="00271416"/>
    <w:rsid w:val="00277BAB"/>
    <w:rsid w:val="00281BFB"/>
    <w:rsid w:val="0028666A"/>
    <w:rsid w:val="00287DD0"/>
    <w:rsid w:val="002967BE"/>
    <w:rsid w:val="002A09E6"/>
    <w:rsid w:val="002A4999"/>
    <w:rsid w:val="002A5155"/>
    <w:rsid w:val="002A5ECD"/>
    <w:rsid w:val="002B0E22"/>
    <w:rsid w:val="002B2648"/>
    <w:rsid w:val="002B65C7"/>
    <w:rsid w:val="002B7165"/>
    <w:rsid w:val="002C455B"/>
    <w:rsid w:val="002C6100"/>
    <w:rsid w:val="002C6B82"/>
    <w:rsid w:val="002D0A0D"/>
    <w:rsid w:val="002D1FB6"/>
    <w:rsid w:val="002D35EB"/>
    <w:rsid w:val="002D4144"/>
    <w:rsid w:val="002D46BF"/>
    <w:rsid w:val="002E075F"/>
    <w:rsid w:val="002E385E"/>
    <w:rsid w:val="002F17A9"/>
    <w:rsid w:val="002F1F5A"/>
    <w:rsid w:val="002F30EB"/>
    <w:rsid w:val="002F6F48"/>
    <w:rsid w:val="00301B7F"/>
    <w:rsid w:val="00306731"/>
    <w:rsid w:val="003134DE"/>
    <w:rsid w:val="0031430F"/>
    <w:rsid w:val="00314AED"/>
    <w:rsid w:val="0032125C"/>
    <w:rsid w:val="00322C08"/>
    <w:rsid w:val="00331856"/>
    <w:rsid w:val="003359BA"/>
    <w:rsid w:val="00341652"/>
    <w:rsid w:val="00343474"/>
    <w:rsid w:val="003434C8"/>
    <w:rsid w:val="003437D4"/>
    <w:rsid w:val="00344CE1"/>
    <w:rsid w:val="0035443A"/>
    <w:rsid w:val="003612F7"/>
    <w:rsid w:val="00363F26"/>
    <w:rsid w:val="00371612"/>
    <w:rsid w:val="003721D6"/>
    <w:rsid w:val="00372D0E"/>
    <w:rsid w:val="00372DC8"/>
    <w:rsid w:val="00373223"/>
    <w:rsid w:val="003750B8"/>
    <w:rsid w:val="00375A40"/>
    <w:rsid w:val="0037728F"/>
    <w:rsid w:val="00383164"/>
    <w:rsid w:val="0038507A"/>
    <w:rsid w:val="00385964"/>
    <w:rsid w:val="0039464F"/>
    <w:rsid w:val="0039587B"/>
    <w:rsid w:val="00396EF9"/>
    <w:rsid w:val="003A551F"/>
    <w:rsid w:val="003B0811"/>
    <w:rsid w:val="003B278E"/>
    <w:rsid w:val="003B3A41"/>
    <w:rsid w:val="003B6B91"/>
    <w:rsid w:val="003B74B4"/>
    <w:rsid w:val="003B7DC4"/>
    <w:rsid w:val="003C0F90"/>
    <w:rsid w:val="003C2C72"/>
    <w:rsid w:val="003C3C08"/>
    <w:rsid w:val="003C4703"/>
    <w:rsid w:val="003C70AD"/>
    <w:rsid w:val="003C7931"/>
    <w:rsid w:val="003D0E73"/>
    <w:rsid w:val="003D19C8"/>
    <w:rsid w:val="003D2267"/>
    <w:rsid w:val="003E04A4"/>
    <w:rsid w:val="003E08E8"/>
    <w:rsid w:val="003E3A03"/>
    <w:rsid w:val="003E6330"/>
    <w:rsid w:val="003F5A38"/>
    <w:rsid w:val="003F5D19"/>
    <w:rsid w:val="00401643"/>
    <w:rsid w:val="004044DF"/>
    <w:rsid w:val="00411EB3"/>
    <w:rsid w:val="0041392B"/>
    <w:rsid w:val="0041631C"/>
    <w:rsid w:val="00416B38"/>
    <w:rsid w:val="00423EC1"/>
    <w:rsid w:val="00432B14"/>
    <w:rsid w:val="00437F5E"/>
    <w:rsid w:val="004408E8"/>
    <w:rsid w:val="00445054"/>
    <w:rsid w:val="00445E81"/>
    <w:rsid w:val="004528CF"/>
    <w:rsid w:val="0045392A"/>
    <w:rsid w:val="00455383"/>
    <w:rsid w:val="00460C6D"/>
    <w:rsid w:val="00460E9E"/>
    <w:rsid w:val="0046516F"/>
    <w:rsid w:val="004707B6"/>
    <w:rsid w:val="00470C5E"/>
    <w:rsid w:val="00471E06"/>
    <w:rsid w:val="00474DFB"/>
    <w:rsid w:val="004816EE"/>
    <w:rsid w:val="0048251D"/>
    <w:rsid w:val="00483434"/>
    <w:rsid w:val="0048589B"/>
    <w:rsid w:val="00486214"/>
    <w:rsid w:val="00486F87"/>
    <w:rsid w:val="004875D1"/>
    <w:rsid w:val="00495B73"/>
    <w:rsid w:val="0049726C"/>
    <w:rsid w:val="004A11D7"/>
    <w:rsid w:val="004A21C9"/>
    <w:rsid w:val="004A2225"/>
    <w:rsid w:val="004A3BCC"/>
    <w:rsid w:val="004B09B3"/>
    <w:rsid w:val="004B0E99"/>
    <w:rsid w:val="004B1159"/>
    <w:rsid w:val="004B3047"/>
    <w:rsid w:val="004B7A60"/>
    <w:rsid w:val="004C2093"/>
    <w:rsid w:val="004C258C"/>
    <w:rsid w:val="004C39A7"/>
    <w:rsid w:val="004D08C6"/>
    <w:rsid w:val="004D72A5"/>
    <w:rsid w:val="004D7E39"/>
    <w:rsid w:val="004E2BDA"/>
    <w:rsid w:val="004F0179"/>
    <w:rsid w:val="00504D27"/>
    <w:rsid w:val="005150AB"/>
    <w:rsid w:val="00516BCF"/>
    <w:rsid w:val="00522EFD"/>
    <w:rsid w:val="00526B4C"/>
    <w:rsid w:val="00534731"/>
    <w:rsid w:val="005371B4"/>
    <w:rsid w:val="00546E4C"/>
    <w:rsid w:val="005629C5"/>
    <w:rsid w:val="0056498F"/>
    <w:rsid w:val="00564C9C"/>
    <w:rsid w:val="00571D32"/>
    <w:rsid w:val="0057447E"/>
    <w:rsid w:val="00577309"/>
    <w:rsid w:val="00577E7A"/>
    <w:rsid w:val="00584667"/>
    <w:rsid w:val="00584F8F"/>
    <w:rsid w:val="00595837"/>
    <w:rsid w:val="00596547"/>
    <w:rsid w:val="005A3C1F"/>
    <w:rsid w:val="005A466C"/>
    <w:rsid w:val="005A55FE"/>
    <w:rsid w:val="005B19DB"/>
    <w:rsid w:val="005B1C4C"/>
    <w:rsid w:val="005B26D9"/>
    <w:rsid w:val="005B3F24"/>
    <w:rsid w:val="005C2B17"/>
    <w:rsid w:val="005C2F04"/>
    <w:rsid w:val="005C373E"/>
    <w:rsid w:val="005C57DD"/>
    <w:rsid w:val="005C7F06"/>
    <w:rsid w:val="005D24B9"/>
    <w:rsid w:val="005D31EB"/>
    <w:rsid w:val="005E7D37"/>
    <w:rsid w:val="005E7DA7"/>
    <w:rsid w:val="005F0D8C"/>
    <w:rsid w:val="005F3D8A"/>
    <w:rsid w:val="005F7998"/>
    <w:rsid w:val="00600067"/>
    <w:rsid w:val="006003B1"/>
    <w:rsid w:val="00601E7E"/>
    <w:rsid w:val="00602064"/>
    <w:rsid w:val="00602B1B"/>
    <w:rsid w:val="00606C1E"/>
    <w:rsid w:val="006113B3"/>
    <w:rsid w:val="00615064"/>
    <w:rsid w:val="00617066"/>
    <w:rsid w:val="00626AB0"/>
    <w:rsid w:val="00634258"/>
    <w:rsid w:val="00635E8A"/>
    <w:rsid w:val="00642CCA"/>
    <w:rsid w:val="006435B6"/>
    <w:rsid w:val="006454AA"/>
    <w:rsid w:val="00646333"/>
    <w:rsid w:val="006472CB"/>
    <w:rsid w:val="006516F7"/>
    <w:rsid w:val="00661014"/>
    <w:rsid w:val="00661518"/>
    <w:rsid w:val="0066463D"/>
    <w:rsid w:val="00674764"/>
    <w:rsid w:val="00674F87"/>
    <w:rsid w:val="006750C8"/>
    <w:rsid w:val="0067669D"/>
    <w:rsid w:val="006774A8"/>
    <w:rsid w:val="00683A94"/>
    <w:rsid w:val="00686F4D"/>
    <w:rsid w:val="006902B8"/>
    <w:rsid w:val="00694C18"/>
    <w:rsid w:val="00694CFB"/>
    <w:rsid w:val="0069545B"/>
    <w:rsid w:val="00696201"/>
    <w:rsid w:val="006966BD"/>
    <w:rsid w:val="00697D6B"/>
    <w:rsid w:val="006A53CE"/>
    <w:rsid w:val="006A643D"/>
    <w:rsid w:val="006A7210"/>
    <w:rsid w:val="006B0E9E"/>
    <w:rsid w:val="006B2D42"/>
    <w:rsid w:val="006B6184"/>
    <w:rsid w:val="006B67CD"/>
    <w:rsid w:val="006B7C66"/>
    <w:rsid w:val="006C2A80"/>
    <w:rsid w:val="006C36CF"/>
    <w:rsid w:val="006C67B3"/>
    <w:rsid w:val="006D0AF7"/>
    <w:rsid w:val="006D2F1C"/>
    <w:rsid w:val="006D30C3"/>
    <w:rsid w:val="006D39C2"/>
    <w:rsid w:val="006D6AF7"/>
    <w:rsid w:val="006D7A09"/>
    <w:rsid w:val="006E1510"/>
    <w:rsid w:val="006E5821"/>
    <w:rsid w:val="006F209D"/>
    <w:rsid w:val="006F24B3"/>
    <w:rsid w:val="007010AF"/>
    <w:rsid w:val="0070132D"/>
    <w:rsid w:val="00705143"/>
    <w:rsid w:val="007052E9"/>
    <w:rsid w:val="00707B6E"/>
    <w:rsid w:val="0071253B"/>
    <w:rsid w:val="00712B90"/>
    <w:rsid w:val="00715D22"/>
    <w:rsid w:val="007168C7"/>
    <w:rsid w:val="0072168F"/>
    <w:rsid w:val="007226BF"/>
    <w:rsid w:val="0072564F"/>
    <w:rsid w:val="00726255"/>
    <w:rsid w:val="00727781"/>
    <w:rsid w:val="00727CB9"/>
    <w:rsid w:val="00737A48"/>
    <w:rsid w:val="007435FA"/>
    <w:rsid w:val="00744257"/>
    <w:rsid w:val="0074570B"/>
    <w:rsid w:val="00745E4C"/>
    <w:rsid w:val="00745FB8"/>
    <w:rsid w:val="00756FE6"/>
    <w:rsid w:val="00757B9D"/>
    <w:rsid w:val="00760C86"/>
    <w:rsid w:val="00760E41"/>
    <w:rsid w:val="00772354"/>
    <w:rsid w:val="007740B8"/>
    <w:rsid w:val="0077442A"/>
    <w:rsid w:val="00776BF4"/>
    <w:rsid w:val="00781BE5"/>
    <w:rsid w:val="00785656"/>
    <w:rsid w:val="00785EFB"/>
    <w:rsid w:val="0078684A"/>
    <w:rsid w:val="00793797"/>
    <w:rsid w:val="007A2B67"/>
    <w:rsid w:val="007A41DF"/>
    <w:rsid w:val="007A57DF"/>
    <w:rsid w:val="007B0BD6"/>
    <w:rsid w:val="007C24FA"/>
    <w:rsid w:val="007C4E6B"/>
    <w:rsid w:val="007C584A"/>
    <w:rsid w:val="007D0651"/>
    <w:rsid w:val="007D183B"/>
    <w:rsid w:val="007D619F"/>
    <w:rsid w:val="007E102D"/>
    <w:rsid w:val="007E2373"/>
    <w:rsid w:val="007E4821"/>
    <w:rsid w:val="007F2349"/>
    <w:rsid w:val="007F7BC1"/>
    <w:rsid w:val="00800422"/>
    <w:rsid w:val="008074CB"/>
    <w:rsid w:val="00812BCA"/>
    <w:rsid w:val="00814277"/>
    <w:rsid w:val="008146B9"/>
    <w:rsid w:val="00820D47"/>
    <w:rsid w:val="008306F0"/>
    <w:rsid w:val="008336A6"/>
    <w:rsid w:val="008356B7"/>
    <w:rsid w:val="00835BDD"/>
    <w:rsid w:val="00842E5B"/>
    <w:rsid w:val="008446D4"/>
    <w:rsid w:val="008603EC"/>
    <w:rsid w:val="00860612"/>
    <w:rsid w:val="00863B1C"/>
    <w:rsid w:val="00872B15"/>
    <w:rsid w:val="00873043"/>
    <w:rsid w:val="0087316A"/>
    <w:rsid w:val="00873708"/>
    <w:rsid w:val="008759AB"/>
    <w:rsid w:val="00881E5E"/>
    <w:rsid w:val="008830AB"/>
    <w:rsid w:val="0088409C"/>
    <w:rsid w:val="00884866"/>
    <w:rsid w:val="00890BC0"/>
    <w:rsid w:val="00892242"/>
    <w:rsid w:val="008945AC"/>
    <w:rsid w:val="008954B2"/>
    <w:rsid w:val="008A119B"/>
    <w:rsid w:val="008A34DC"/>
    <w:rsid w:val="008B1AE5"/>
    <w:rsid w:val="008B65A4"/>
    <w:rsid w:val="008C4719"/>
    <w:rsid w:val="008C4A1A"/>
    <w:rsid w:val="008C4B92"/>
    <w:rsid w:val="008C6BAE"/>
    <w:rsid w:val="008C7120"/>
    <w:rsid w:val="008D0347"/>
    <w:rsid w:val="008D089A"/>
    <w:rsid w:val="008D2CFE"/>
    <w:rsid w:val="008D3FF9"/>
    <w:rsid w:val="008E56F3"/>
    <w:rsid w:val="008E5F3C"/>
    <w:rsid w:val="008E7F75"/>
    <w:rsid w:val="008F0035"/>
    <w:rsid w:val="008F00A9"/>
    <w:rsid w:val="008F04E4"/>
    <w:rsid w:val="008F398D"/>
    <w:rsid w:val="00900AEB"/>
    <w:rsid w:val="00901815"/>
    <w:rsid w:val="00906FC9"/>
    <w:rsid w:val="00910059"/>
    <w:rsid w:val="0091090D"/>
    <w:rsid w:val="0091315E"/>
    <w:rsid w:val="00914B74"/>
    <w:rsid w:val="00917038"/>
    <w:rsid w:val="00917BD8"/>
    <w:rsid w:val="00924C69"/>
    <w:rsid w:val="00925333"/>
    <w:rsid w:val="00932374"/>
    <w:rsid w:val="00937038"/>
    <w:rsid w:val="00940CBB"/>
    <w:rsid w:val="009433D7"/>
    <w:rsid w:val="00943501"/>
    <w:rsid w:val="00944EA2"/>
    <w:rsid w:val="00950777"/>
    <w:rsid w:val="00952B8E"/>
    <w:rsid w:val="0095332F"/>
    <w:rsid w:val="00957C62"/>
    <w:rsid w:val="009636F9"/>
    <w:rsid w:val="00970DC9"/>
    <w:rsid w:val="00974BCD"/>
    <w:rsid w:val="00977B52"/>
    <w:rsid w:val="00977DF8"/>
    <w:rsid w:val="00982403"/>
    <w:rsid w:val="00984412"/>
    <w:rsid w:val="0099175E"/>
    <w:rsid w:val="009928A7"/>
    <w:rsid w:val="0099699A"/>
    <w:rsid w:val="009A22CC"/>
    <w:rsid w:val="009A5269"/>
    <w:rsid w:val="009A61A2"/>
    <w:rsid w:val="009A7AF1"/>
    <w:rsid w:val="009B531D"/>
    <w:rsid w:val="009B5A98"/>
    <w:rsid w:val="009B6197"/>
    <w:rsid w:val="009B70B7"/>
    <w:rsid w:val="009C2692"/>
    <w:rsid w:val="009C30D9"/>
    <w:rsid w:val="009C58F2"/>
    <w:rsid w:val="009D3087"/>
    <w:rsid w:val="009D3F36"/>
    <w:rsid w:val="009E482A"/>
    <w:rsid w:val="009F333D"/>
    <w:rsid w:val="009F4D28"/>
    <w:rsid w:val="009F6986"/>
    <w:rsid w:val="00A0390E"/>
    <w:rsid w:val="00A05BDB"/>
    <w:rsid w:val="00A0721A"/>
    <w:rsid w:val="00A07F99"/>
    <w:rsid w:val="00A1135C"/>
    <w:rsid w:val="00A11A2E"/>
    <w:rsid w:val="00A124F8"/>
    <w:rsid w:val="00A1535F"/>
    <w:rsid w:val="00A176A1"/>
    <w:rsid w:val="00A210EF"/>
    <w:rsid w:val="00A24A28"/>
    <w:rsid w:val="00A2540E"/>
    <w:rsid w:val="00A25B9E"/>
    <w:rsid w:val="00A30A07"/>
    <w:rsid w:val="00A34182"/>
    <w:rsid w:val="00A36BA8"/>
    <w:rsid w:val="00A421B4"/>
    <w:rsid w:val="00A431F8"/>
    <w:rsid w:val="00A44727"/>
    <w:rsid w:val="00A47E91"/>
    <w:rsid w:val="00A50746"/>
    <w:rsid w:val="00A554EF"/>
    <w:rsid w:val="00A647E2"/>
    <w:rsid w:val="00A67094"/>
    <w:rsid w:val="00A701A3"/>
    <w:rsid w:val="00A74C15"/>
    <w:rsid w:val="00A81E86"/>
    <w:rsid w:val="00A915A0"/>
    <w:rsid w:val="00A92ADE"/>
    <w:rsid w:val="00A93A45"/>
    <w:rsid w:val="00A95725"/>
    <w:rsid w:val="00AA1CD7"/>
    <w:rsid w:val="00AA499A"/>
    <w:rsid w:val="00AA4D2C"/>
    <w:rsid w:val="00AA5A07"/>
    <w:rsid w:val="00AA5EBC"/>
    <w:rsid w:val="00AA77FB"/>
    <w:rsid w:val="00AB164B"/>
    <w:rsid w:val="00AB4967"/>
    <w:rsid w:val="00AB4CF6"/>
    <w:rsid w:val="00AB5B6D"/>
    <w:rsid w:val="00AC0986"/>
    <w:rsid w:val="00AC3477"/>
    <w:rsid w:val="00AC374F"/>
    <w:rsid w:val="00AC5661"/>
    <w:rsid w:val="00AD0C8D"/>
    <w:rsid w:val="00AD4EE7"/>
    <w:rsid w:val="00AD5351"/>
    <w:rsid w:val="00AE1635"/>
    <w:rsid w:val="00AE3030"/>
    <w:rsid w:val="00AE31C0"/>
    <w:rsid w:val="00AE42E2"/>
    <w:rsid w:val="00AE594B"/>
    <w:rsid w:val="00AE66CF"/>
    <w:rsid w:val="00AF0C6B"/>
    <w:rsid w:val="00AF2C30"/>
    <w:rsid w:val="00AF6D1A"/>
    <w:rsid w:val="00AF76D4"/>
    <w:rsid w:val="00AF7EE9"/>
    <w:rsid w:val="00B00008"/>
    <w:rsid w:val="00B0085A"/>
    <w:rsid w:val="00B22BF5"/>
    <w:rsid w:val="00B269BB"/>
    <w:rsid w:val="00B27B2E"/>
    <w:rsid w:val="00B3367D"/>
    <w:rsid w:val="00B40C07"/>
    <w:rsid w:val="00B44614"/>
    <w:rsid w:val="00B46FE7"/>
    <w:rsid w:val="00B4777F"/>
    <w:rsid w:val="00B47EDA"/>
    <w:rsid w:val="00B532A0"/>
    <w:rsid w:val="00B53579"/>
    <w:rsid w:val="00B6649B"/>
    <w:rsid w:val="00B672BB"/>
    <w:rsid w:val="00B672CB"/>
    <w:rsid w:val="00B711AC"/>
    <w:rsid w:val="00B72AEE"/>
    <w:rsid w:val="00B922D9"/>
    <w:rsid w:val="00B9261F"/>
    <w:rsid w:val="00B97A92"/>
    <w:rsid w:val="00BA3437"/>
    <w:rsid w:val="00BA3672"/>
    <w:rsid w:val="00BA58AA"/>
    <w:rsid w:val="00BA6E0B"/>
    <w:rsid w:val="00BB046B"/>
    <w:rsid w:val="00BB2C87"/>
    <w:rsid w:val="00BC1006"/>
    <w:rsid w:val="00BC57F7"/>
    <w:rsid w:val="00BC6B7A"/>
    <w:rsid w:val="00BC7F09"/>
    <w:rsid w:val="00BD20B0"/>
    <w:rsid w:val="00BD28C1"/>
    <w:rsid w:val="00BD2935"/>
    <w:rsid w:val="00BD74C2"/>
    <w:rsid w:val="00BE0101"/>
    <w:rsid w:val="00BE1E4C"/>
    <w:rsid w:val="00BE421B"/>
    <w:rsid w:val="00BE5BA1"/>
    <w:rsid w:val="00BF0300"/>
    <w:rsid w:val="00BF43E2"/>
    <w:rsid w:val="00C00417"/>
    <w:rsid w:val="00C012C7"/>
    <w:rsid w:val="00C0402F"/>
    <w:rsid w:val="00C04916"/>
    <w:rsid w:val="00C11C27"/>
    <w:rsid w:val="00C14265"/>
    <w:rsid w:val="00C20409"/>
    <w:rsid w:val="00C20EEC"/>
    <w:rsid w:val="00C22658"/>
    <w:rsid w:val="00C23E97"/>
    <w:rsid w:val="00C25BD9"/>
    <w:rsid w:val="00C27DA1"/>
    <w:rsid w:val="00C30795"/>
    <w:rsid w:val="00C30D19"/>
    <w:rsid w:val="00C41489"/>
    <w:rsid w:val="00C44233"/>
    <w:rsid w:val="00C446F7"/>
    <w:rsid w:val="00C477F3"/>
    <w:rsid w:val="00C5085C"/>
    <w:rsid w:val="00C54C91"/>
    <w:rsid w:val="00C65F89"/>
    <w:rsid w:val="00C70066"/>
    <w:rsid w:val="00C702D2"/>
    <w:rsid w:val="00C84A61"/>
    <w:rsid w:val="00C87C3D"/>
    <w:rsid w:val="00C90EF9"/>
    <w:rsid w:val="00C90F03"/>
    <w:rsid w:val="00C91B5C"/>
    <w:rsid w:val="00C92B29"/>
    <w:rsid w:val="00C9475D"/>
    <w:rsid w:val="00C94C04"/>
    <w:rsid w:val="00CA1FE1"/>
    <w:rsid w:val="00CA20B9"/>
    <w:rsid w:val="00CA4D19"/>
    <w:rsid w:val="00CA6EB2"/>
    <w:rsid w:val="00CA725B"/>
    <w:rsid w:val="00CB1227"/>
    <w:rsid w:val="00CB3F03"/>
    <w:rsid w:val="00CB5BA7"/>
    <w:rsid w:val="00CC6508"/>
    <w:rsid w:val="00CC6DAB"/>
    <w:rsid w:val="00CD3807"/>
    <w:rsid w:val="00CD6317"/>
    <w:rsid w:val="00CD7CF7"/>
    <w:rsid w:val="00CE00A1"/>
    <w:rsid w:val="00CE6D15"/>
    <w:rsid w:val="00CF0E08"/>
    <w:rsid w:val="00CF732F"/>
    <w:rsid w:val="00CF7517"/>
    <w:rsid w:val="00D00968"/>
    <w:rsid w:val="00D0479D"/>
    <w:rsid w:val="00D048CE"/>
    <w:rsid w:val="00D078C3"/>
    <w:rsid w:val="00D166B6"/>
    <w:rsid w:val="00D1676F"/>
    <w:rsid w:val="00D21F83"/>
    <w:rsid w:val="00D25942"/>
    <w:rsid w:val="00D3526F"/>
    <w:rsid w:val="00D40CCD"/>
    <w:rsid w:val="00D4178B"/>
    <w:rsid w:val="00D50108"/>
    <w:rsid w:val="00D57A44"/>
    <w:rsid w:val="00D57C86"/>
    <w:rsid w:val="00D659E9"/>
    <w:rsid w:val="00D662B5"/>
    <w:rsid w:val="00D72623"/>
    <w:rsid w:val="00D74E92"/>
    <w:rsid w:val="00D81D3D"/>
    <w:rsid w:val="00D86C11"/>
    <w:rsid w:val="00D903FD"/>
    <w:rsid w:val="00D951A3"/>
    <w:rsid w:val="00D9719B"/>
    <w:rsid w:val="00DA01BE"/>
    <w:rsid w:val="00DA239B"/>
    <w:rsid w:val="00DA3BF8"/>
    <w:rsid w:val="00DA572E"/>
    <w:rsid w:val="00DA7A40"/>
    <w:rsid w:val="00DA7C15"/>
    <w:rsid w:val="00DB3DAA"/>
    <w:rsid w:val="00DB6D0E"/>
    <w:rsid w:val="00DC6BEC"/>
    <w:rsid w:val="00DC6F2F"/>
    <w:rsid w:val="00DD1ACF"/>
    <w:rsid w:val="00DD5EE7"/>
    <w:rsid w:val="00DD78D8"/>
    <w:rsid w:val="00DE27FF"/>
    <w:rsid w:val="00DE5ADC"/>
    <w:rsid w:val="00DE6BA7"/>
    <w:rsid w:val="00DE7DDA"/>
    <w:rsid w:val="00DF3DF3"/>
    <w:rsid w:val="00DF4B56"/>
    <w:rsid w:val="00DF58F1"/>
    <w:rsid w:val="00E06D67"/>
    <w:rsid w:val="00E1169A"/>
    <w:rsid w:val="00E116C7"/>
    <w:rsid w:val="00E137DD"/>
    <w:rsid w:val="00E151C4"/>
    <w:rsid w:val="00E212D3"/>
    <w:rsid w:val="00E270E1"/>
    <w:rsid w:val="00E318B7"/>
    <w:rsid w:val="00E33302"/>
    <w:rsid w:val="00E34C8E"/>
    <w:rsid w:val="00E4096D"/>
    <w:rsid w:val="00E419D0"/>
    <w:rsid w:val="00E44131"/>
    <w:rsid w:val="00E46D08"/>
    <w:rsid w:val="00E506EA"/>
    <w:rsid w:val="00E51967"/>
    <w:rsid w:val="00E5541E"/>
    <w:rsid w:val="00E55A16"/>
    <w:rsid w:val="00E55CCA"/>
    <w:rsid w:val="00E57677"/>
    <w:rsid w:val="00E65195"/>
    <w:rsid w:val="00E72924"/>
    <w:rsid w:val="00E737E5"/>
    <w:rsid w:val="00E75BB2"/>
    <w:rsid w:val="00E80A3C"/>
    <w:rsid w:val="00E810FE"/>
    <w:rsid w:val="00E91398"/>
    <w:rsid w:val="00E9227C"/>
    <w:rsid w:val="00E92BFD"/>
    <w:rsid w:val="00E961C1"/>
    <w:rsid w:val="00EA14B8"/>
    <w:rsid w:val="00EA2908"/>
    <w:rsid w:val="00EA5088"/>
    <w:rsid w:val="00EA7024"/>
    <w:rsid w:val="00EB7264"/>
    <w:rsid w:val="00EC3E19"/>
    <w:rsid w:val="00EC3F55"/>
    <w:rsid w:val="00EC4F8F"/>
    <w:rsid w:val="00ED0F58"/>
    <w:rsid w:val="00ED16A6"/>
    <w:rsid w:val="00ED393F"/>
    <w:rsid w:val="00ED3A57"/>
    <w:rsid w:val="00ED4B7F"/>
    <w:rsid w:val="00EE05F9"/>
    <w:rsid w:val="00EE79A2"/>
    <w:rsid w:val="00EF022B"/>
    <w:rsid w:val="00EF68C0"/>
    <w:rsid w:val="00F032EB"/>
    <w:rsid w:val="00F10F23"/>
    <w:rsid w:val="00F14029"/>
    <w:rsid w:val="00F20491"/>
    <w:rsid w:val="00F23E39"/>
    <w:rsid w:val="00F26AE5"/>
    <w:rsid w:val="00F27454"/>
    <w:rsid w:val="00F32D08"/>
    <w:rsid w:val="00F3674B"/>
    <w:rsid w:val="00F41FB7"/>
    <w:rsid w:val="00F44C66"/>
    <w:rsid w:val="00F51300"/>
    <w:rsid w:val="00F554FE"/>
    <w:rsid w:val="00F602AB"/>
    <w:rsid w:val="00F659DE"/>
    <w:rsid w:val="00F7334E"/>
    <w:rsid w:val="00F73DE4"/>
    <w:rsid w:val="00F765BD"/>
    <w:rsid w:val="00F81AC2"/>
    <w:rsid w:val="00F81D8B"/>
    <w:rsid w:val="00F82D57"/>
    <w:rsid w:val="00F83CAF"/>
    <w:rsid w:val="00F853C1"/>
    <w:rsid w:val="00F85459"/>
    <w:rsid w:val="00F940D2"/>
    <w:rsid w:val="00F9488E"/>
    <w:rsid w:val="00F9522A"/>
    <w:rsid w:val="00FA13EA"/>
    <w:rsid w:val="00FA1D4E"/>
    <w:rsid w:val="00FA35E2"/>
    <w:rsid w:val="00FA42D5"/>
    <w:rsid w:val="00FA51ED"/>
    <w:rsid w:val="00FA579B"/>
    <w:rsid w:val="00FA7D0C"/>
    <w:rsid w:val="00FB07C2"/>
    <w:rsid w:val="00FB5521"/>
    <w:rsid w:val="00FB740D"/>
    <w:rsid w:val="00FB7744"/>
    <w:rsid w:val="00FC63E8"/>
    <w:rsid w:val="00FD00C3"/>
    <w:rsid w:val="00FD076C"/>
    <w:rsid w:val="00FD0B66"/>
    <w:rsid w:val="00FD2FF5"/>
    <w:rsid w:val="00FD634B"/>
    <w:rsid w:val="00FD6C3F"/>
    <w:rsid w:val="00FE20B4"/>
    <w:rsid w:val="00FE273A"/>
    <w:rsid w:val="00FE2C83"/>
    <w:rsid w:val="00FE47AC"/>
    <w:rsid w:val="00FE606B"/>
    <w:rsid w:val="017A23C7"/>
    <w:rsid w:val="026A834E"/>
    <w:rsid w:val="028DB586"/>
    <w:rsid w:val="0679A03A"/>
    <w:rsid w:val="0A0F7196"/>
    <w:rsid w:val="0C78B879"/>
    <w:rsid w:val="104B0FFC"/>
    <w:rsid w:val="10B0FD4E"/>
    <w:rsid w:val="118E053A"/>
    <w:rsid w:val="12F00192"/>
    <w:rsid w:val="133D117C"/>
    <w:rsid w:val="1576F00E"/>
    <w:rsid w:val="15AE6216"/>
    <w:rsid w:val="169F348D"/>
    <w:rsid w:val="194CC275"/>
    <w:rsid w:val="1A36205D"/>
    <w:rsid w:val="1C4B4AFA"/>
    <w:rsid w:val="1D12194E"/>
    <w:rsid w:val="1EAD13E3"/>
    <w:rsid w:val="2032C45C"/>
    <w:rsid w:val="22F0DF75"/>
    <w:rsid w:val="2305A371"/>
    <w:rsid w:val="2454C923"/>
    <w:rsid w:val="25D283B3"/>
    <w:rsid w:val="27382DE2"/>
    <w:rsid w:val="28436B83"/>
    <w:rsid w:val="28D3FE43"/>
    <w:rsid w:val="29227C58"/>
    <w:rsid w:val="2ABE4CB9"/>
    <w:rsid w:val="2B033F23"/>
    <w:rsid w:val="31D2D31B"/>
    <w:rsid w:val="361DC4EB"/>
    <w:rsid w:val="3CAEE031"/>
    <w:rsid w:val="3E0A67DF"/>
    <w:rsid w:val="3E2833F2"/>
    <w:rsid w:val="40ABB67B"/>
    <w:rsid w:val="40EF69DF"/>
    <w:rsid w:val="4134A3E1"/>
    <w:rsid w:val="4164BEDD"/>
    <w:rsid w:val="421F0FE2"/>
    <w:rsid w:val="42F05FDE"/>
    <w:rsid w:val="456492C2"/>
    <w:rsid w:val="47156BFE"/>
    <w:rsid w:val="473F9E54"/>
    <w:rsid w:val="47F22755"/>
    <w:rsid w:val="48D30A5D"/>
    <w:rsid w:val="48F9ECE3"/>
    <w:rsid w:val="4950B4F0"/>
    <w:rsid w:val="4B107E8D"/>
    <w:rsid w:val="4C0FAF34"/>
    <w:rsid w:val="4C2E56B1"/>
    <w:rsid w:val="4C6A73C1"/>
    <w:rsid w:val="4FB09EF0"/>
    <w:rsid w:val="51937456"/>
    <w:rsid w:val="59045D67"/>
    <w:rsid w:val="5B5B3B85"/>
    <w:rsid w:val="5D7B6E69"/>
    <w:rsid w:val="5DD6AA48"/>
    <w:rsid w:val="63306583"/>
    <w:rsid w:val="65DC2760"/>
    <w:rsid w:val="66D6DF73"/>
    <w:rsid w:val="694DDFBC"/>
    <w:rsid w:val="6A1ECD82"/>
    <w:rsid w:val="6A49F642"/>
    <w:rsid w:val="6AA24A62"/>
    <w:rsid w:val="6B0A8369"/>
    <w:rsid w:val="6BE32D32"/>
    <w:rsid w:val="6C93CBEB"/>
    <w:rsid w:val="6EBB17D3"/>
    <w:rsid w:val="72E64FBB"/>
    <w:rsid w:val="72FFA3E5"/>
    <w:rsid w:val="73D1F8F0"/>
    <w:rsid w:val="78971F03"/>
    <w:rsid w:val="78E581B5"/>
    <w:rsid w:val="7967C4C3"/>
    <w:rsid w:val="7D7D9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70671F87-3F6C-421E-8D4A-BFA57B8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9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5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3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uiPriority w:val="34"/>
    <w:qFormat/>
    <w:rsid w:val="00932374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Default" w:customStyle="1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ListParagraphChar" w:customStyle="1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uiPriority w:val="34"/>
    <w:locked/>
    <w:rsid w:val="00932374"/>
    <w:rPr>
      <w:sz w:val="24"/>
      <w:szCs w:val="24"/>
      <w:lang w:val="fr-FR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E7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30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BA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ndocs.org/Home/Mobile?FinalSymbol=S%2F2024%2F10%2FREV.1%2FADD.2&amp;Language=E&amp;DeviceType=Desktop&amp;LangRequested=Fals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WPHF-WHRD@unwomen.or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20/10/relationships/intelligence" Target="intelligence2.xml" Id="Rb227c6edb20d446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C56E-BE35-4260-9CA7-CB44FA7EE1DF}"/>
      </w:docPartPr>
      <w:docPartBody>
        <w:p w:rsidR="00E60836" w:rsidRDefault="00E60836"/>
      </w:docPartBody>
    </w:docPart>
    <w:docPart>
      <w:docPartPr>
        <w:name w:val="82AABB58327F4073ACC1E8D8AEF7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B167-4EDD-4690-8E34-AFE7333824E9}"/>
      </w:docPartPr>
      <w:docPartBody>
        <w:p w:rsidR="006E3A26" w:rsidRDefault="006E3A26"/>
      </w:docPartBody>
    </w:docPart>
    <w:docPart>
      <w:docPartPr>
        <w:name w:val="8F381B5001B84EF1B4180DB4411E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C2E1-2F83-46A8-9763-1547A1BF74EA}"/>
      </w:docPartPr>
      <w:docPartBody>
        <w:p w:rsidR="006E3A26" w:rsidRDefault="006E3A26"/>
      </w:docPartBody>
    </w:docPart>
    <w:docPart>
      <w:docPartPr>
        <w:name w:val="5A83C2B1A96947CB9011B5EDB986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33B3-F339-4197-8054-4D7986490B64}"/>
      </w:docPartPr>
      <w:docPartBody>
        <w:p w:rsidR="009E6CD3" w:rsidRDefault="009E6CD3"/>
      </w:docPartBody>
    </w:docPart>
    <w:docPart>
      <w:docPartPr>
        <w:name w:val="70B3971AFCC64F82BDE0A472ADF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64F4-8CD4-4DA3-8CDE-EAF9CC5778AA}"/>
      </w:docPartPr>
      <w:docPartBody>
        <w:p w:rsidR="009E6CD3" w:rsidRDefault="009E6C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36"/>
    <w:rsid w:val="00151A63"/>
    <w:rsid w:val="0058284A"/>
    <w:rsid w:val="005F2401"/>
    <w:rsid w:val="005F3D8A"/>
    <w:rsid w:val="006330C7"/>
    <w:rsid w:val="006E3A26"/>
    <w:rsid w:val="007A1292"/>
    <w:rsid w:val="009E6CD3"/>
    <w:rsid w:val="00AC3B0D"/>
    <w:rsid w:val="00CF4AC0"/>
    <w:rsid w:val="00D92015"/>
    <w:rsid w:val="00E60836"/>
    <w:rsid w:val="00E816C3"/>
    <w:rsid w:val="00F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ea429-4b31-4fb2-af80-8d1e748823e4" xsi:nil="true"/>
    <lcf76f155ced4ddcb4097134ff3c332f xmlns="decb0fbf-0b34-4676-bcb3-cda58590533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63836-05E9-40A2-8E0A-7E9F104EE6AD}">
  <ds:schemaRefs>
    <ds:schemaRef ds:uri="http://schemas.microsoft.com/office/2006/metadata/properties"/>
    <ds:schemaRef ds:uri="http://schemas.microsoft.com/office/infopath/2007/PartnerControls"/>
    <ds:schemaRef ds:uri="adbea429-4b31-4fb2-af80-8d1e748823e4"/>
    <ds:schemaRef ds:uri="decb0fbf-0b34-4676-bcb3-cda58590533e"/>
  </ds:schemaRefs>
</ds:datastoreItem>
</file>

<file path=customXml/itemProps2.xml><?xml version="1.0" encoding="utf-8"?>
<ds:datastoreItem xmlns:ds="http://schemas.openxmlformats.org/officeDocument/2006/customXml" ds:itemID="{58F7D019-0C0D-47D5-92AF-44C1A5817C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2761A-ED1F-4FD6-A99C-CA9DED10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C7F74-CC45-4FFA-A3A0-DFC63830A6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Mozhgan Khalaj</dc:creator>
  <keywords/>
  <dc:description/>
  <lastModifiedBy>Nargis Hajran</lastModifiedBy>
  <revision>10</revision>
  <lastPrinted>2022-05-08T09:02:00.0000000Z</lastPrinted>
  <dcterms:created xsi:type="dcterms:W3CDTF">2024-08-12T13:53:00.0000000Z</dcterms:created>
  <dcterms:modified xsi:type="dcterms:W3CDTF">2024-08-15T16:04:35.0190942Z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0x010100116D8E106B925D49AEA77A90AB3373CE</vt:lpwstr>
  </property>
  <property fmtid="{D5CDD505-2E9C-101B-9397-08002B2CF9AE}" pid="3" name="MediaServiceImageTags">
    <vt:lpwstr/>
  </property>
  <property fmtid="{D5CDD505-2E9C-101B-9397-08002B2CF9AE}" pid="4" name="GrammarlyDocumentId">
    <vt:lpwstr>c81c0b65dfc8cdc1749dea169e5db5bae6352662b89dd4662cc0092cb25ae1d5</vt:lpwstr>
  </property>
</Properties>
</file>